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82" w:rsidRDefault="00867622" w:rsidP="00867622">
      <w:pPr>
        <w:jc w:val="right"/>
        <w:rPr>
          <w:b/>
          <w:bCs/>
        </w:rPr>
      </w:pPr>
      <w:r>
        <w:rPr>
          <w:b/>
          <w:bCs/>
        </w:rPr>
        <w:t>Приложение 1</w:t>
      </w:r>
    </w:p>
    <w:p w:rsidR="00867622" w:rsidRPr="009557D0" w:rsidRDefault="00867622" w:rsidP="00867622">
      <w:pPr>
        <w:jc w:val="right"/>
        <w:rPr>
          <w:b/>
          <w:bCs/>
        </w:rPr>
      </w:pPr>
      <w:r>
        <w:rPr>
          <w:b/>
          <w:bCs/>
        </w:rPr>
        <w:t>К приказу № 156 от 02.09.2019г.</w:t>
      </w:r>
    </w:p>
    <w:p w:rsidR="00CC4F82" w:rsidRDefault="00CC4F82" w:rsidP="00CC4F82">
      <w:pPr>
        <w:jc w:val="center"/>
        <w:rPr>
          <w:b/>
          <w:bCs/>
          <w:sz w:val="36"/>
        </w:rPr>
      </w:pPr>
    </w:p>
    <w:p w:rsidR="00CC4F82" w:rsidRPr="00867622" w:rsidRDefault="00CC4F82" w:rsidP="00CC4F82">
      <w:pPr>
        <w:jc w:val="center"/>
        <w:rPr>
          <w:b/>
          <w:sz w:val="24"/>
          <w:szCs w:val="24"/>
        </w:rPr>
      </w:pPr>
      <w:r w:rsidRPr="00867622">
        <w:rPr>
          <w:b/>
          <w:sz w:val="24"/>
          <w:szCs w:val="24"/>
        </w:rPr>
        <w:t xml:space="preserve">План </w:t>
      </w:r>
    </w:p>
    <w:p w:rsidR="00CC4F82" w:rsidRPr="00867622" w:rsidRDefault="00CC4F82" w:rsidP="00CC4F82">
      <w:pPr>
        <w:jc w:val="center"/>
        <w:rPr>
          <w:b/>
          <w:sz w:val="24"/>
          <w:szCs w:val="24"/>
        </w:rPr>
      </w:pPr>
      <w:r w:rsidRPr="00867622">
        <w:rPr>
          <w:b/>
          <w:sz w:val="24"/>
          <w:szCs w:val="24"/>
        </w:rPr>
        <w:t>мероприятий на 2019 – 2020 учебный год</w:t>
      </w:r>
    </w:p>
    <w:p w:rsidR="00CC4F82" w:rsidRPr="00867622" w:rsidRDefault="00CC4F82" w:rsidP="00CC4F82">
      <w:pPr>
        <w:jc w:val="center"/>
        <w:rPr>
          <w:b/>
          <w:sz w:val="24"/>
          <w:szCs w:val="24"/>
        </w:rPr>
      </w:pPr>
      <w:r w:rsidRPr="00867622">
        <w:rPr>
          <w:b/>
          <w:sz w:val="24"/>
          <w:szCs w:val="24"/>
        </w:rPr>
        <w:t>по антикоррупционному просвещению обучающихся</w:t>
      </w:r>
    </w:p>
    <w:p w:rsidR="00CC4F82" w:rsidRPr="00867622" w:rsidRDefault="00CC4F82" w:rsidP="00CC4F82">
      <w:pPr>
        <w:jc w:val="center"/>
        <w:rPr>
          <w:b/>
          <w:bCs/>
          <w:sz w:val="32"/>
        </w:rPr>
      </w:pPr>
      <w:r w:rsidRPr="00867622">
        <w:rPr>
          <w:b/>
          <w:sz w:val="24"/>
          <w:szCs w:val="24"/>
        </w:rPr>
        <w:t>в МБОУ «</w:t>
      </w:r>
      <w:r w:rsidR="00A7586B" w:rsidRPr="00867622">
        <w:rPr>
          <w:b/>
          <w:sz w:val="24"/>
          <w:szCs w:val="24"/>
        </w:rPr>
        <w:t xml:space="preserve">Алпатовская </w:t>
      </w:r>
      <w:r w:rsidR="00930ECC">
        <w:rPr>
          <w:b/>
          <w:sz w:val="24"/>
          <w:szCs w:val="24"/>
        </w:rPr>
        <w:t>СОШ им. В.Т. Мал</w:t>
      </w:r>
      <w:r w:rsidR="009557D0" w:rsidRPr="00867622">
        <w:rPr>
          <w:b/>
          <w:sz w:val="24"/>
          <w:szCs w:val="24"/>
        </w:rPr>
        <w:t>иновского</w:t>
      </w:r>
      <w:r w:rsidRPr="00867622">
        <w:rPr>
          <w:b/>
          <w:sz w:val="24"/>
          <w:szCs w:val="24"/>
        </w:rPr>
        <w:t>»</w:t>
      </w:r>
    </w:p>
    <w:tbl>
      <w:tblPr>
        <w:tblpPr w:leftFromText="180" w:rightFromText="180" w:vertAnchor="text" w:horzAnchor="margin" w:tblpXSpec="center" w:tblpY="23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35"/>
        <w:gridCol w:w="5386"/>
        <w:gridCol w:w="3152"/>
      </w:tblGrid>
      <w:tr w:rsidR="00867622" w:rsidRPr="0075400B" w:rsidTr="0086762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2" w:rsidRPr="0075400B" w:rsidRDefault="00867622" w:rsidP="00867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2" w:rsidRPr="0075400B" w:rsidRDefault="00867622" w:rsidP="00867622">
            <w:pPr>
              <w:jc w:val="center"/>
              <w:rPr>
                <w:b/>
                <w:sz w:val="24"/>
                <w:szCs w:val="24"/>
              </w:rPr>
            </w:pPr>
            <w:r w:rsidRPr="0075400B">
              <w:rPr>
                <w:b/>
                <w:sz w:val="24"/>
                <w:szCs w:val="24"/>
              </w:rPr>
              <w:t>Первый квартал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2" w:rsidRPr="0075400B" w:rsidRDefault="00867622" w:rsidP="008676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67622" w:rsidRPr="0075400B" w:rsidTr="00867622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center"/>
              <w:rPr>
                <w:b/>
                <w:sz w:val="24"/>
                <w:szCs w:val="24"/>
              </w:rPr>
            </w:pPr>
            <w:r w:rsidRPr="0075400B">
              <w:rPr>
                <w:b/>
                <w:sz w:val="24"/>
                <w:szCs w:val="24"/>
              </w:rPr>
              <w:t>МБОУ «</w:t>
            </w:r>
            <w:r>
              <w:rPr>
                <w:b/>
                <w:sz w:val="24"/>
                <w:szCs w:val="24"/>
              </w:rPr>
              <w:t>Алпатовская СОШ</w:t>
            </w:r>
            <w:r w:rsidRPr="0075400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center"/>
              <w:rPr>
                <w:b/>
                <w:sz w:val="24"/>
                <w:szCs w:val="24"/>
              </w:rPr>
            </w:pPr>
            <w:r w:rsidRPr="0075400B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center"/>
              <w:rPr>
                <w:b/>
                <w:sz w:val="24"/>
                <w:szCs w:val="24"/>
              </w:rPr>
            </w:pPr>
            <w:r w:rsidRPr="0075400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67622" w:rsidRPr="0075400B" w:rsidTr="00334FC2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2" w:rsidRPr="0075400B" w:rsidRDefault="00867622" w:rsidP="00867622">
            <w:pPr>
              <w:jc w:val="center"/>
              <w:rPr>
                <w:sz w:val="24"/>
                <w:szCs w:val="24"/>
              </w:rPr>
            </w:pPr>
            <w:r w:rsidRPr="0075400B">
              <w:rPr>
                <w:b/>
                <w:sz w:val="24"/>
                <w:szCs w:val="24"/>
              </w:rPr>
              <w:t>Работа с учащимися.</w:t>
            </w:r>
          </w:p>
        </w:tc>
      </w:tr>
      <w:tr w:rsidR="00867622" w:rsidRPr="0075400B" w:rsidTr="0086762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2" w:rsidRPr="0075400B" w:rsidRDefault="00867622" w:rsidP="00867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«Твои права и обязанности» - классный час.</w:t>
            </w:r>
          </w:p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Для учащихся 5-11</w:t>
            </w:r>
            <w:r w:rsidRPr="0075400B">
              <w:rPr>
                <w:sz w:val="24"/>
                <w:szCs w:val="24"/>
              </w:rPr>
              <w:t xml:space="preserve"> классов.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Классные руководители</w:t>
            </w:r>
          </w:p>
        </w:tc>
      </w:tr>
      <w:tr w:rsidR="00867622" w:rsidRPr="0075400B" w:rsidTr="0086762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22" w:rsidRPr="0075400B" w:rsidRDefault="00867622" w:rsidP="00867622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 xml:space="preserve">«Дорожная безопасность и уличное движение» - классный час. </w:t>
            </w:r>
          </w:p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учащихся 5-11</w:t>
            </w:r>
            <w:r w:rsidRPr="0075400B">
              <w:rPr>
                <w:sz w:val="24"/>
                <w:szCs w:val="24"/>
              </w:rPr>
              <w:t xml:space="preserve"> классов.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75400B">
              <w:rPr>
                <w:sz w:val="24"/>
                <w:szCs w:val="24"/>
              </w:rPr>
              <w:t xml:space="preserve">ВР </w:t>
            </w:r>
            <w:r>
              <w:rPr>
                <w:sz w:val="24"/>
                <w:szCs w:val="24"/>
              </w:rPr>
              <w:t>Игачева И.С.</w:t>
            </w:r>
          </w:p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классные руководители</w:t>
            </w:r>
          </w:p>
        </w:tc>
      </w:tr>
      <w:tr w:rsidR="00867622" w:rsidRPr="0075400B" w:rsidTr="0086762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622" w:rsidRPr="0075400B" w:rsidRDefault="00867622" w:rsidP="00867622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«Скажем коррупции нет». Выставка газет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Классные руководители,</w:t>
            </w:r>
          </w:p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П/о</w:t>
            </w:r>
            <w:r w:rsidRPr="0075400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Корнакаева М.Д.</w:t>
            </w:r>
          </w:p>
        </w:tc>
      </w:tr>
      <w:tr w:rsidR="00867622" w:rsidRPr="0075400B" w:rsidTr="0086762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22" w:rsidRPr="0075400B" w:rsidRDefault="00867622" w:rsidP="00867622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«Имею право знать!», классный час в рамках Единого инфор</w:t>
            </w:r>
            <w:r>
              <w:rPr>
                <w:sz w:val="24"/>
                <w:szCs w:val="24"/>
              </w:rPr>
              <w:t>мационного дня. Для учащихся 5-11</w:t>
            </w:r>
            <w:r w:rsidRPr="0075400B">
              <w:rPr>
                <w:sz w:val="24"/>
                <w:szCs w:val="24"/>
              </w:rPr>
              <w:t xml:space="preserve"> классов.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Классные руководители,</w:t>
            </w:r>
          </w:p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П/о </w:t>
            </w:r>
            <w:r>
              <w:rPr>
                <w:sz w:val="24"/>
                <w:szCs w:val="24"/>
              </w:rPr>
              <w:t>Корнакаева М.Д.</w:t>
            </w:r>
          </w:p>
        </w:tc>
      </w:tr>
      <w:tr w:rsidR="00867622" w:rsidRPr="0075400B" w:rsidTr="0086762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22" w:rsidRPr="0075400B" w:rsidRDefault="00867622" w:rsidP="00867622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 xml:space="preserve"> «Нет коррупции!» выставка книг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Библиотекарь</w:t>
            </w:r>
          </w:p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Гавдаева Х.О.</w:t>
            </w:r>
          </w:p>
        </w:tc>
      </w:tr>
      <w:tr w:rsidR="00867622" w:rsidRPr="0075400B" w:rsidTr="0086762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22" w:rsidRPr="0075400B" w:rsidRDefault="00867622" w:rsidP="00867622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«Способы благодарности</w:t>
            </w:r>
            <w:r>
              <w:rPr>
                <w:sz w:val="24"/>
                <w:szCs w:val="24"/>
              </w:rPr>
              <w:t>» - классный час. Для учащихся 5-11</w:t>
            </w:r>
            <w:r w:rsidRPr="0075400B">
              <w:rPr>
                <w:sz w:val="24"/>
                <w:szCs w:val="24"/>
              </w:rPr>
              <w:t xml:space="preserve"> классов.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Библиотекарь</w:t>
            </w:r>
          </w:p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Гавдаева Х.О.</w:t>
            </w:r>
          </w:p>
        </w:tc>
      </w:tr>
      <w:tr w:rsidR="00867622" w:rsidRPr="0075400B" w:rsidTr="00867622">
        <w:trPr>
          <w:trHeight w:val="313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22" w:rsidRPr="0075400B" w:rsidRDefault="00867622" w:rsidP="00867622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Праздник «День подарков ПРОСТО ТАК»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П/о </w:t>
            </w:r>
            <w:r>
              <w:rPr>
                <w:sz w:val="24"/>
                <w:szCs w:val="24"/>
              </w:rPr>
              <w:t>Корнакаева М.Д.</w:t>
            </w:r>
          </w:p>
        </w:tc>
      </w:tr>
      <w:tr w:rsidR="00867622" w:rsidRPr="0075400B" w:rsidTr="00F40770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2" w:rsidRPr="0075400B" w:rsidRDefault="00867622" w:rsidP="00867622">
            <w:pPr>
              <w:jc w:val="center"/>
              <w:rPr>
                <w:sz w:val="24"/>
                <w:szCs w:val="24"/>
              </w:rPr>
            </w:pPr>
            <w:r w:rsidRPr="0075400B">
              <w:rPr>
                <w:b/>
                <w:sz w:val="24"/>
                <w:szCs w:val="24"/>
              </w:rPr>
              <w:t>Работа с родителями.</w:t>
            </w:r>
          </w:p>
        </w:tc>
      </w:tr>
      <w:tr w:rsidR="00867622" w:rsidRPr="0075400B" w:rsidTr="0086762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2" w:rsidRPr="0075400B" w:rsidRDefault="00867622" w:rsidP="0086762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День открытых дверей в МБОУ «</w:t>
            </w:r>
            <w:r>
              <w:rPr>
                <w:sz w:val="24"/>
                <w:szCs w:val="24"/>
              </w:rPr>
              <w:t>Алпатовская СОШ им. В.Т. Малиновского</w:t>
            </w:r>
            <w:r w:rsidRPr="0075400B">
              <w:rPr>
                <w:sz w:val="24"/>
                <w:szCs w:val="24"/>
              </w:rPr>
              <w:t>»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Директор школы</w:t>
            </w:r>
          </w:p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А.Я.</w:t>
            </w:r>
          </w:p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</w:p>
        </w:tc>
      </w:tr>
      <w:tr w:rsidR="00867622" w:rsidRPr="0075400B" w:rsidTr="0086762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22" w:rsidRPr="0075400B" w:rsidRDefault="00867622" w:rsidP="00867622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 xml:space="preserve">Родительское собрание в рамках Единого информационного дня на тему «Что мы должны знать о коррупции». 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Директор школы</w:t>
            </w:r>
          </w:p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А.Я.</w:t>
            </w:r>
          </w:p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ЗВР </w:t>
            </w:r>
            <w:r>
              <w:rPr>
                <w:sz w:val="24"/>
                <w:szCs w:val="24"/>
              </w:rPr>
              <w:t>Игачева И.С.</w:t>
            </w:r>
          </w:p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  <w:r>
              <w:rPr>
                <w:sz w:val="24"/>
                <w:szCs w:val="24"/>
              </w:rPr>
              <w:t>Тамралиева Х.С.</w:t>
            </w:r>
          </w:p>
        </w:tc>
      </w:tr>
      <w:tr w:rsidR="00867622" w:rsidRPr="0075400B" w:rsidTr="00867622">
        <w:trPr>
          <w:trHeight w:val="1060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22" w:rsidRPr="0075400B" w:rsidRDefault="00867622" w:rsidP="00867622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Проведение опроса (мониторинга, социологического опроса) на тему: «Эффективность антикоррупционного образования и формирования правосознания и правовой культуры обучающихся».</w:t>
            </w:r>
          </w:p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П/о </w:t>
            </w:r>
            <w:r>
              <w:rPr>
                <w:sz w:val="24"/>
                <w:szCs w:val="24"/>
              </w:rPr>
              <w:t>Корнакаева М.Д.</w:t>
            </w:r>
          </w:p>
        </w:tc>
      </w:tr>
      <w:tr w:rsidR="00867622" w:rsidRPr="0075400B" w:rsidTr="00557C76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2" w:rsidRPr="0075400B" w:rsidRDefault="00867622" w:rsidP="00867622">
            <w:pPr>
              <w:jc w:val="center"/>
              <w:rPr>
                <w:sz w:val="24"/>
                <w:szCs w:val="24"/>
              </w:rPr>
            </w:pPr>
            <w:r w:rsidRPr="0075400B">
              <w:rPr>
                <w:b/>
                <w:sz w:val="24"/>
                <w:szCs w:val="24"/>
              </w:rPr>
              <w:t>Работа с педагогами</w:t>
            </w:r>
          </w:p>
        </w:tc>
      </w:tr>
      <w:tr w:rsidR="00867622" w:rsidRPr="0075400B" w:rsidTr="00867622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2" w:rsidRPr="0075400B" w:rsidRDefault="00867622" w:rsidP="00867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Работа Комиссии по урегулированию споров между участниками образовательного процесса.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Комиссия </w:t>
            </w:r>
          </w:p>
        </w:tc>
      </w:tr>
      <w:tr w:rsidR="00867622" w:rsidRPr="0075400B" w:rsidTr="00867622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622" w:rsidRPr="0075400B" w:rsidRDefault="00867622" w:rsidP="00867622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622" w:rsidRPr="0075400B" w:rsidRDefault="00867622" w:rsidP="00867622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Производственные совещания (общие собрания работников), посвященные вопросам правового просвещения и антикоррупционного образования работников.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Директор школы</w:t>
            </w:r>
          </w:p>
          <w:p w:rsidR="00867622" w:rsidRPr="0075400B" w:rsidRDefault="00867622" w:rsidP="0086762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А.Я.</w:t>
            </w:r>
          </w:p>
        </w:tc>
      </w:tr>
    </w:tbl>
    <w:p w:rsidR="00CC4F82" w:rsidRPr="0038344A" w:rsidRDefault="00CC4F82" w:rsidP="00867622">
      <w:pPr>
        <w:rPr>
          <w:b/>
          <w:bCs/>
          <w:sz w:val="36"/>
        </w:rPr>
      </w:pPr>
    </w:p>
    <w:p w:rsidR="00CC4F82" w:rsidRPr="0075400B" w:rsidRDefault="00CC4F82" w:rsidP="00CC4F82">
      <w:pPr>
        <w:jc w:val="center"/>
        <w:rPr>
          <w:b/>
          <w:bCs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5386"/>
        <w:gridCol w:w="2977"/>
      </w:tblGrid>
      <w:tr w:rsidR="00CC4F82" w:rsidRPr="0075400B" w:rsidTr="00867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jc w:val="center"/>
              <w:rPr>
                <w:b/>
                <w:sz w:val="24"/>
                <w:szCs w:val="24"/>
              </w:rPr>
            </w:pPr>
            <w:r w:rsidRPr="0075400B">
              <w:rPr>
                <w:b/>
                <w:sz w:val="24"/>
                <w:szCs w:val="24"/>
              </w:rPr>
              <w:t>Второй квартал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4F82" w:rsidRPr="0075400B" w:rsidTr="00867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jc w:val="center"/>
              <w:rPr>
                <w:b/>
                <w:sz w:val="24"/>
                <w:szCs w:val="24"/>
              </w:rPr>
            </w:pPr>
            <w:r w:rsidRPr="0075400B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jc w:val="center"/>
              <w:rPr>
                <w:b/>
                <w:sz w:val="24"/>
                <w:szCs w:val="24"/>
              </w:rPr>
            </w:pPr>
            <w:r w:rsidRPr="0075400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67622" w:rsidRPr="0075400B" w:rsidTr="00B6603A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22" w:rsidRPr="0075400B" w:rsidRDefault="00867622" w:rsidP="00867622">
            <w:pPr>
              <w:jc w:val="center"/>
              <w:rPr>
                <w:sz w:val="24"/>
                <w:szCs w:val="24"/>
              </w:rPr>
            </w:pPr>
            <w:r w:rsidRPr="0075400B">
              <w:rPr>
                <w:b/>
                <w:sz w:val="24"/>
                <w:szCs w:val="24"/>
              </w:rPr>
              <w:lastRenderedPageBreak/>
              <w:t>Работа с учащимися.</w:t>
            </w:r>
          </w:p>
        </w:tc>
      </w:tr>
      <w:tr w:rsidR="00CC4F82" w:rsidRPr="0075400B" w:rsidTr="00867622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Конкурсная программа «Это честно».</w:t>
            </w:r>
          </w:p>
          <w:p w:rsidR="00CC4F82" w:rsidRPr="0075400B" w:rsidRDefault="009557D0" w:rsidP="00C87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учащихся 5-11</w:t>
            </w:r>
            <w:r w:rsidR="00CC4F82" w:rsidRPr="0075400B">
              <w:rPr>
                <w:sz w:val="24"/>
                <w:szCs w:val="24"/>
              </w:rPr>
              <w:t xml:space="preserve"> классов.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867622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ЗВР</w:t>
            </w:r>
            <w:r w:rsidR="009557D0">
              <w:rPr>
                <w:sz w:val="24"/>
                <w:szCs w:val="24"/>
              </w:rPr>
              <w:t>Игачева И.С.</w:t>
            </w:r>
          </w:p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классные руководители,</w:t>
            </w:r>
          </w:p>
          <w:p w:rsidR="00CC4F82" w:rsidRPr="0075400B" w:rsidRDefault="00867622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П/о </w:t>
            </w:r>
            <w:r w:rsidR="00D60051">
              <w:rPr>
                <w:sz w:val="24"/>
                <w:szCs w:val="24"/>
              </w:rPr>
              <w:t>Корнакаева М.Д.</w:t>
            </w:r>
          </w:p>
        </w:tc>
      </w:tr>
      <w:tr w:rsidR="00CC4F82" w:rsidRPr="0075400B" w:rsidTr="00867622">
        <w:trPr>
          <w:trHeight w:val="9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Игровая программа «Что такое хорошо, что такое плохо».</w:t>
            </w:r>
            <w:r w:rsidR="00930ECC">
              <w:rPr>
                <w:sz w:val="24"/>
                <w:szCs w:val="24"/>
              </w:rPr>
              <w:t xml:space="preserve"> </w:t>
            </w:r>
            <w:r w:rsidRPr="0075400B">
              <w:rPr>
                <w:sz w:val="24"/>
                <w:szCs w:val="24"/>
              </w:rPr>
              <w:t xml:space="preserve">Для учащихся </w:t>
            </w:r>
            <w:r w:rsidR="009557D0">
              <w:rPr>
                <w:sz w:val="24"/>
                <w:szCs w:val="24"/>
              </w:rPr>
              <w:t xml:space="preserve">5-11 </w:t>
            </w:r>
            <w:r w:rsidRPr="0075400B">
              <w:rPr>
                <w:sz w:val="24"/>
                <w:szCs w:val="24"/>
              </w:rPr>
              <w:t>классов.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867622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ЗВР</w:t>
            </w:r>
            <w:r w:rsidR="009557D0">
              <w:rPr>
                <w:sz w:val="24"/>
                <w:szCs w:val="24"/>
              </w:rPr>
              <w:t>Игачева И.С.</w:t>
            </w:r>
          </w:p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классные руководители,</w:t>
            </w:r>
          </w:p>
          <w:p w:rsidR="00CC4F82" w:rsidRPr="0075400B" w:rsidRDefault="00867622" w:rsidP="009557D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П/о </w:t>
            </w:r>
            <w:r w:rsidR="00D60051">
              <w:rPr>
                <w:sz w:val="24"/>
                <w:szCs w:val="24"/>
              </w:rPr>
              <w:t>Корнакаева М.Д.</w:t>
            </w:r>
          </w:p>
        </w:tc>
      </w:tr>
      <w:tr w:rsidR="00CC4F82" w:rsidRPr="0075400B" w:rsidTr="00867622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«Я и мои обязанности» - классный час.</w:t>
            </w:r>
          </w:p>
          <w:p w:rsidR="00CC4F82" w:rsidRPr="0075400B" w:rsidRDefault="009557D0" w:rsidP="00C87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Для учащихся 5-11</w:t>
            </w:r>
            <w:r w:rsidR="00CC4F82" w:rsidRPr="0075400B">
              <w:rPr>
                <w:sz w:val="24"/>
                <w:szCs w:val="24"/>
              </w:rPr>
              <w:t xml:space="preserve"> классов.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</w:p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Классные руководители</w:t>
            </w:r>
          </w:p>
        </w:tc>
      </w:tr>
      <w:tr w:rsidR="00CC4F82" w:rsidRPr="0075400B" w:rsidTr="00867622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 xml:space="preserve">«Дорожная безопасность и уличное движение» - классный час. Для </w:t>
            </w:r>
            <w:r w:rsidR="009557D0">
              <w:rPr>
                <w:sz w:val="24"/>
                <w:szCs w:val="24"/>
              </w:rPr>
              <w:t>учащихся 5-11</w:t>
            </w:r>
            <w:r w:rsidRPr="0075400B">
              <w:rPr>
                <w:sz w:val="24"/>
                <w:szCs w:val="24"/>
              </w:rPr>
              <w:t xml:space="preserve"> классов.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867622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ЗВР </w:t>
            </w:r>
            <w:r w:rsidR="00EE6E21">
              <w:rPr>
                <w:sz w:val="24"/>
                <w:szCs w:val="24"/>
              </w:rPr>
              <w:t>Игачева И.С.</w:t>
            </w:r>
          </w:p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классные руководители</w:t>
            </w:r>
          </w:p>
        </w:tc>
      </w:tr>
      <w:tr w:rsidR="00CC4F82" w:rsidRPr="0075400B" w:rsidTr="00867622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«Мои права!», классный час в рамках Единого инфор</w:t>
            </w:r>
            <w:r w:rsidR="00EE6E21">
              <w:rPr>
                <w:sz w:val="24"/>
                <w:szCs w:val="24"/>
              </w:rPr>
              <w:t>мационного дня. Для учащихся 5-11</w:t>
            </w:r>
            <w:r w:rsidRPr="0075400B">
              <w:rPr>
                <w:sz w:val="24"/>
                <w:szCs w:val="24"/>
              </w:rPr>
              <w:t xml:space="preserve"> классов.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E21" w:rsidRDefault="00930ECC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ЗВР Игачева И.С.</w:t>
            </w:r>
          </w:p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классные руководители,</w:t>
            </w:r>
          </w:p>
          <w:p w:rsidR="00CC4F82" w:rsidRPr="0075400B" w:rsidRDefault="00930ECC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П/о </w:t>
            </w:r>
            <w:r w:rsidR="00D60051">
              <w:rPr>
                <w:sz w:val="24"/>
                <w:szCs w:val="24"/>
              </w:rPr>
              <w:t>Корнакаева М.Д.</w:t>
            </w:r>
          </w:p>
        </w:tc>
      </w:tr>
      <w:tr w:rsidR="00CC4F82" w:rsidRPr="0075400B" w:rsidTr="00867622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 xml:space="preserve"> «Нет коррупции!» выставка книг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Default="00CC4F82" w:rsidP="00EE6E21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Библиотекарь</w:t>
            </w:r>
          </w:p>
          <w:p w:rsidR="00EE6E21" w:rsidRPr="0075400B" w:rsidRDefault="00EE6E21" w:rsidP="00EE6E2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Гавдаева Х.О.</w:t>
            </w:r>
          </w:p>
        </w:tc>
      </w:tr>
      <w:tr w:rsidR="00CC4F82" w:rsidRPr="0075400B" w:rsidTr="00930ECC">
        <w:trPr>
          <w:trHeight w:val="72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«Мир без коррупции» -</w:t>
            </w:r>
            <w:r w:rsidR="00EE6E21">
              <w:rPr>
                <w:sz w:val="24"/>
                <w:szCs w:val="24"/>
              </w:rPr>
              <w:t xml:space="preserve"> классный час. Для учащихся 5-11 </w:t>
            </w:r>
            <w:r w:rsidRPr="0075400B">
              <w:rPr>
                <w:sz w:val="24"/>
                <w:szCs w:val="24"/>
              </w:rPr>
              <w:t>классов.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Библиотекарь</w:t>
            </w:r>
          </w:p>
          <w:p w:rsidR="00CC4F82" w:rsidRPr="0075400B" w:rsidRDefault="00EE6E21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Гавдаева Х.О.</w:t>
            </w:r>
          </w:p>
        </w:tc>
      </w:tr>
      <w:tr w:rsidR="00CC4F82" w:rsidRPr="0075400B" w:rsidTr="00867622">
        <w:trPr>
          <w:trHeight w:val="631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Выставка творческих работ «Остановим коррупцию».</w:t>
            </w:r>
            <w:r w:rsidR="00930ECC">
              <w:rPr>
                <w:sz w:val="24"/>
                <w:szCs w:val="24"/>
              </w:rPr>
              <w:t xml:space="preserve"> </w:t>
            </w:r>
            <w:r w:rsidR="00EE6E21">
              <w:rPr>
                <w:sz w:val="24"/>
                <w:szCs w:val="24"/>
              </w:rPr>
              <w:t>Для учащихся 5-11</w:t>
            </w:r>
            <w:r w:rsidRPr="0075400B">
              <w:rPr>
                <w:sz w:val="24"/>
                <w:szCs w:val="24"/>
              </w:rPr>
              <w:t xml:space="preserve"> классов.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930ECC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П/о </w:t>
            </w:r>
            <w:r w:rsidR="00D60051">
              <w:rPr>
                <w:sz w:val="24"/>
                <w:szCs w:val="24"/>
              </w:rPr>
              <w:t>Корнакаева М.Д.</w:t>
            </w:r>
          </w:p>
        </w:tc>
      </w:tr>
      <w:tr w:rsidR="00930ECC" w:rsidRPr="0075400B" w:rsidTr="00A03037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C" w:rsidRPr="0075400B" w:rsidRDefault="00930ECC" w:rsidP="00930ECC">
            <w:pPr>
              <w:jc w:val="center"/>
              <w:rPr>
                <w:sz w:val="24"/>
                <w:szCs w:val="24"/>
              </w:rPr>
            </w:pPr>
            <w:r w:rsidRPr="0075400B">
              <w:rPr>
                <w:b/>
                <w:sz w:val="24"/>
                <w:szCs w:val="24"/>
              </w:rPr>
              <w:t>Работа с родителями.</w:t>
            </w:r>
          </w:p>
        </w:tc>
      </w:tr>
      <w:tr w:rsidR="00CC4F82" w:rsidRPr="0075400B" w:rsidTr="00867622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 xml:space="preserve">День открытых дверей в </w:t>
            </w:r>
            <w:r w:rsidR="00EE6E21">
              <w:rPr>
                <w:sz w:val="24"/>
                <w:szCs w:val="24"/>
              </w:rPr>
              <w:t>МБОУ «Алпатовская СОШ им. В.Т. Малиновского</w:t>
            </w:r>
            <w:r w:rsidR="00CD345E">
              <w:rPr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Директор школы</w:t>
            </w:r>
          </w:p>
          <w:p w:rsidR="00CC4F82" w:rsidRPr="0075400B" w:rsidRDefault="00EE6E21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А.Я.</w:t>
            </w:r>
          </w:p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</w:p>
        </w:tc>
      </w:tr>
      <w:tr w:rsidR="00CC4F82" w:rsidRPr="0075400B" w:rsidTr="00867622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Родительское собрание в рамках Единого информационного дня на тему: Беседа «Что ты должен знать о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Директор школы</w:t>
            </w:r>
          </w:p>
          <w:p w:rsidR="00CC4F82" w:rsidRPr="0075400B" w:rsidRDefault="00EE6E21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А.Я.</w:t>
            </w:r>
          </w:p>
          <w:p w:rsidR="00CC4F82" w:rsidRPr="0075400B" w:rsidRDefault="00930ECC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ЗВР </w:t>
            </w:r>
            <w:r w:rsidR="00EE6E21">
              <w:rPr>
                <w:sz w:val="24"/>
                <w:szCs w:val="24"/>
              </w:rPr>
              <w:t>Игачева И.С.</w:t>
            </w:r>
          </w:p>
        </w:tc>
      </w:tr>
      <w:tr w:rsidR="00CC4F82" w:rsidRPr="0075400B" w:rsidTr="00867622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Обсуждение ситуаций «Добро – для одного, а для других?»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Директор школы</w:t>
            </w:r>
          </w:p>
          <w:p w:rsidR="00CC4F82" w:rsidRPr="0075400B" w:rsidRDefault="00EE6E21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А.Я.</w:t>
            </w:r>
          </w:p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</w:p>
        </w:tc>
      </w:tr>
      <w:tr w:rsidR="00CC4F82" w:rsidRPr="0075400B" w:rsidTr="00867622">
        <w:trPr>
          <w:trHeight w:val="106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Проведение опроса (мониторинга, социологического опроса) на тему: «Мое отношение к коррупции»</w:t>
            </w:r>
          </w:p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Составление банка данных учащимся «группа риска».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EE6E21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 xml:space="preserve">Соц.пед. </w:t>
            </w:r>
            <w:r w:rsidR="00EE6E21">
              <w:rPr>
                <w:sz w:val="24"/>
                <w:szCs w:val="24"/>
              </w:rPr>
              <w:t>Базиева Х.М.</w:t>
            </w:r>
          </w:p>
        </w:tc>
      </w:tr>
      <w:tr w:rsidR="00930ECC" w:rsidRPr="0075400B" w:rsidTr="00481E09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C" w:rsidRPr="0075400B" w:rsidRDefault="00930ECC" w:rsidP="00930ECC">
            <w:pPr>
              <w:jc w:val="center"/>
              <w:rPr>
                <w:sz w:val="24"/>
                <w:szCs w:val="24"/>
              </w:rPr>
            </w:pPr>
            <w:r w:rsidRPr="0075400B">
              <w:rPr>
                <w:b/>
                <w:sz w:val="24"/>
                <w:szCs w:val="24"/>
              </w:rPr>
              <w:t>Работа с педагогами</w:t>
            </w:r>
          </w:p>
        </w:tc>
      </w:tr>
      <w:tr w:rsidR="00CC4F82" w:rsidRPr="0075400B" w:rsidTr="00867622"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Работа Комиссии по урегулированию споров между участниками образовательного процесса.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45E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Зам.</w:t>
            </w:r>
            <w:r w:rsidR="00CD345E">
              <w:rPr>
                <w:sz w:val="24"/>
                <w:szCs w:val="24"/>
              </w:rPr>
              <w:t xml:space="preserve"> директора</w:t>
            </w:r>
            <w:r w:rsidRPr="0075400B">
              <w:rPr>
                <w:sz w:val="24"/>
                <w:szCs w:val="24"/>
              </w:rPr>
              <w:t xml:space="preserve"> по УВР</w:t>
            </w:r>
          </w:p>
          <w:p w:rsidR="00CC4F82" w:rsidRPr="0075400B" w:rsidRDefault="00EE6E21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Хабибулаева З. Х.</w:t>
            </w:r>
          </w:p>
        </w:tc>
      </w:tr>
      <w:tr w:rsidR="00CC4F82" w:rsidRPr="0075400B" w:rsidTr="00867622"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Производственные совещания (общие собрания работников), посвященные вопросам правового просвещения и антикоррупционного образования работников.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Директор школы</w:t>
            </w:r>
          </w:p>
          <w:p w:rsidR="00CC4F82" w:rsidRPr="0075400B" w:rsidRDefault="00EE6E21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А.Я.</w:t>
            </w:r>
          </w:p>
        </w:tc>
      </w:tr>
    </w:tbl>
    <w:p w:rsidR="00CC4F82" w:rsidRPr="0075400B" w:rsidRDefault="00CC4F82" w:rsidP="00CC4F82">
      <w:pPr>
        <w:rPr>
          <w:sz w:val="24"/>
          <w:szCs w:val="24"/>
        </w:rPr>
      </w:pPr>
    </w:p>
    <w:p w:rsidR="00CC4F82" w:rsidRPr="0075400B" w:rsidRDefault="00CC4F82" w:rsidP="00CC4F82">
      <w:pPr>
        <w:jc w:val="center"/>
        <w:rPr>
          <w:b/>
          <w:bCs/>
          <w:sz w:val="24"/>
          <w:szCs w:val="24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4575"/>
        <w:gridCol w:w="3505"/>
      </w:tblGrid>
      <w:tr w:rsidR="00CC4F82" w:rsidRPr="0075400B" w:rsidTr="00C874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jc w:val="center"/>
              <w:rPr>
                <w:b/>
                <w:sz w:val="24"/>
                <w:szCs w:val="24"/>
              </w:rPr>
            </w:pPr>
            <w:r w:rsidRPr="0075400B">
              <w:rPr>
                <w:b/>
                <w:sz w:val="24"/>
                <w:szCs w:val="24"/>
              </w:rPr>
              <w:t xml:space="preserve">Третий </w:t>
            </w:r>
            <w:r w:rsidR="00A91079" w:rsidRPr="0075400B">
              <w:rPr>
                <w:b/>
                <w:sz w:val="24"/>
                <w:szCs w:val="24"/>
              </w:rPr>
              <w:t>квартал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C4F82" w:rsidRPr="0075400B" w:rsidTr="00C874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EE6E2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jc w:val="center"/>
              <w:rPr>
                <w:b/>
                <w:sz w:val="24"/>
                <w:szCs w:val="24"/>
              </w:rPr>
            </w:pPr>
            <w:r w:rsidRPr="0075400B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jc w:val="center"/>
              <w:rPr>
                <w:b/>
                <w:sz w:val="24"/>
                <w:szCs w:val="24"/>
              </w:rPr>
            </w:pPr>
            <w:r w:rsidRPr="0075400B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C4F82" w:rsidRPr="0075400B" w:rsidTr="00C874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jc w:val="center"/>
              <w:rPr>
                <w:b/>
                <w:sz w:val="24"/>
                <w:szCs w:val="24"/>
              </w:rPr>
            </w:pPr>
            <w:r w:rsidRPr="0075400B">
              <w:rPr>
                <w:b/>
                <w:sz w:val="24"/>
                <w:szCs w:val="24"/>
              </w:rPr>
              <w:t>Работа с учащимися.</w:t>
            </w: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jc w:val="center"/>
              <w:rPr>
                <w:sz w:val="24"/>
                <w:szCs w:val="24"/>
              </w:rPr>
            </w:pPr>
          </w:p>
        </w:tc>
      </w:tr>
      <w:tr w:rsidR="00CC4F82" w:rsidRPr="0075400B" w:rsidTr="00C874CD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«Народная мудрость и закон» - классный час.</w:t>
            </w:r>
            <w:r w:rsidR="00930ECC">
              <w:rPr>
                <w:sz w:val="24"/>
                <w:szCs w:val="24"/>
              </w:rPr>
              <w:t xml:space="preserve"> </w:t>
            </w:r>
            <w:r w:rsidR="00361B8C">
              <w:rPr>
                <w:sz w:val="24"/>
                <w:szCs w:val="24"/>
              </w:rPr>
              <w:t>Для учащихся 5-11</w:t>
            </w:r>
            <w:r w:rsidRPr="0075400B">
              <w:rPr>
                <w:sz w:val="24"/>
                <w:szCs w:val="24"/>
              </w:rPr>
              <w:t xml:space="preserve"> классов.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Классные руководители</w:t>
            </w:r>
          </w:p>
        </w:tc>
      </w:tr>
      <w:tr w:rsidR="00CC4F82" w:rsidRPr="0075400B" w:rsidTr="00C874C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 xml:space="preserve">«Дорожная безопасность и уличное движение» - классный час. </w:t>
            </w:r>
          </w:p>
          <w:p w:rsidR="00CC4F82" w:rsidRPr="0075400B" w:rsidRDefault="00361B8C" w:rsidP="00C87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учащихся 5-11 </w:t>
            </w:r>
            <w:r w:rsidR="00CC4F82" w:rsidRPr="0075400B">
              <w:rPr>
                <w:sz w:val="24"/>
                <w:szCs w:val="24"/>
              </w:rPr>
              <w:t>классов.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Классные руководители</w:t>
            </w:r>
          </w:p>
        </w:tc>
      </w:tr>
      <w:tr w:rsidR="00CC4F82" w:rsidRPr="0075400B" w:rsidTr="00C874C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«Скажем коррупции нет». Выставка рисунков.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9C" w:rsidRPr="0075400B" w:rsidRDefault="00980D9C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Организатор</w:t>
            </w:r>
          </w:p>
          <w:p w:rsidR="00CC4F82" w:rsidRPr="0075400B" w:rsidRDefault="00D60051" w:rsidP="00CD345E">
            <w:pPr>
              <w:tabs>
                <w:tab w:val="left" w:pos="1155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Корнакаева М.Д.</w:t>
            </w:r>
          </w:p>
        </w:tc>
      </w:tr>
      <w:tr w:rsidR="00CC4F82" w:rsidRPr="0075400B" w:rsidTr="00C874C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 xml:space="preserve">«Мы против коррупции», </w:t>
            </w:r>
          </w:p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 xml:space="preserve"> « Я должен  знать!», «Чудесный доктор» классный час в рамках Единого информационного дня. Для учащихся 1-4 классов.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Зам. директора по ВР</w:t>
            </w:r>
          </w:p>
          <w:p w:rsidR="00CC4F82" w:rsidRPr="0075400B" w:rsidRDefault="00361B8C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Игачева И.С.</w:t>
            </w:r>
          </w:p>
        </w:tc>
      </w:tr>
      <w:tr w:rsidR="00CC4F82" w:rsidRPr="0075400B" w:rsidTr="00C874C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 xml:space="preserve"> «Нет коррупции!» выставка книг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Библиотекарь</w:t>
            </w:r>
          </w:p>
          <w:p w:rsidR="00CC4F82" w:rsidRPr="0075400B" w:rsidRDefault="00713D8D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Гавдаева Х.О.</w:t>
            </w:r>
          </w:p>
        </w:tc>
      </w:tr>
      <w:tr w:rsidR="00CC4F82" w:rsidRPr="0075400B" w:rsidTr="00C874C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 xml:space="preserve">«Способы благодарности» - классный час. </w:t>
            </w:r>
            <w:r w:rsidR="00713D8D">
              <w:rPr>
                <w:sz w:val="24"/>
                <w:szCs w:val="24"/>
              </w:rPr>
              <w:t>Для учащихся 5-11</w:t>
            </w:r>
            <w:r w:rsidRPr="0075400B">
              <w:rPr>
                <w:sz w:val="24"/>
                <w:szCs w:val="24"/>
              </w:rPr>
              <w:t xml:space="preserve"> классов.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Библиотекарь</w:t>
            </w:r>
          </w:p>
          <w:p w:rsidR="00CC4F82" w:rsidRPr="0075400B" w:rsidRDefault="00713D8D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Гавдаева Х.О.</w:t>
            </w:r>
          </w:p>
        </w:tc>
      </w:tr>
      <w:tr w:rsidR="00CC4F82" w:rsidRPr="0075400B" w:rsidTr="00930ECC">
        <w:trPr>
          <w:trHeight w:val="33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930ECC" w:rsidP="00C874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Праздник «День подарков </w:t>
            </w:r>
            <w:r w:rsidRPr="00930ECC">
              <w:t xml:space="preserve">ПРОСТО </w:t>
            </w:r>
            <w:r w:rsidR="00CC4F82" w:rsidRPr="00930ECC">
              <w:t>ТАК»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930ECC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П/о </w:t>
            </w:r>
            <w:r w:rsidR="00D60051">
              <w:rPr>
                <w:sz w:val="24"/>
                <w:szCs w:val="24"/>
              </w:rPr>
              <w:t>Корнакаева М.Д.</w:t>
            </w:r>
          </w:p>
        </w:tc>
      </w:tr>
      <w:tr w:rsidR="00930ECC" w:rsidRPr="0075400B" w:rsidTr="0084773F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C" w:rsidRPr="0075400B" w:rsidRDefault="00930ECC" w:rsidP="00930ECC">
            <w:pPr>
              <w:jc w:val="center"/>
              <w:rPr>
                <w:sz w:val="24"/>
                <w:szCs w:val="24"/>
              </w:rPr>
            </w:pPr>
            <w:r w:rsidRPr="0075400B">
              <w:rPr>
                <w:b/>
                <w:sz w:val="24"/>
                <w:szCs w:val="24"/>
              </w:rPr>
              <w:t>Работа с родителями.</w:t>
            </w:r>
          </w:p>
        </w:tc>
      </w:tr>
      <w:tr w:rsidR="00CC4F82" w:rsidRPr="0075400B" w:rsidTr="00C874CD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713D8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 xml:space="preserve">День открытых дверей в МБОУ </w:t>
            </w:r>
            <w:r w:rsidR="00713D8D">
              <w:rPr>
                <w:sz w:val="24"/>
                <w:szCs w:val="24"/>
              </w:rPr>
              <w:t>«Алпатовская СОШ им. В. Т. Малиновского»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Директор школы</w:t>
            </w:r>
          </w:p>
          <w:p w:rsidR="00CC4F82" w:rsidRPr="0075400B" w:rsidRDefault="00713D8D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А.Я.</w:t>
            </w:r>
          </w:p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</w:p>
        </w:tc>
      </w:tr>
      <w:tr w:rsidR="00CC4F82" w:rsidRPr="0075400B" w:rsidTr="00C874C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Родительское собрание в рамках Единого информационного дня на тему «Что такое коррупция», «Почему дети обманывают».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Директор школы</w:t>
            </w:r>
          </w:p>
          <w:p w:rsidR="00CC4F82" w:rsidRPr="0075400B" w:rsidRDefault="00713D8D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А.Я.</w:t>
            </w:r>
          </w:p>
          <w:p w:rsidR="00CC4F82" w:rsidRPr="0075400B" w:rsidRDefault="00930ECC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ЗВР </w:t>
            </w:r>
            <w:r w:rsidR="00713D8D">
              <w:rPr>
                <w:sz w:val="24"/>
                <w:szCs w:val="24"/>
              </w:rPr>
              <w:t>Игачева И.С.</w:t>
            </w:r>
          </w:p>
          <w:p w:rsidR="00980D9C" w:rsidRPr="0075400B" w:rsidRDefault="00930ECC" w:rsidP="00713D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П/п </w:t>
            </w:r>
            <w:r w:rsidR="00713D8D">
              <w:rPr>
                <w:sz w:val="24"/>
                <w:szCs w:val="24"/>
              </w:rPr>
              <w:t>Тамралиева Х.С.</w:t>
            </w:r>
          </w:p>
        </w:tc>
      </w:tr>
      <w:tr w:rsidR="00CC4F82" w:rsidRPr="0075400B" w:rsidTr="00C874CD">
        <w:trPr>
          <w:trHeight w:val="106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Проведение опроса (мониторинга, социологического опроса) на тему: «Эффективность антикоррупционного образования и формирования правосознания и правовой культуры обучающихся».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Зам. директора по ВР</w:t>
            </w:r>
          </w:p>
          <w:p w:rsidR="00713D8D" w:rsidRDefault="00713D8D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Игачева И.С.</w:t>
            </w:r>
          </w:p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 xml:space="preserve">Организатор </w:t>
            </w:r>
          </w:p>
          <w:p w:rsidR="00CC4F82" w:rsidRPr="0075400B" w:rsidRDefault="00D60051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Корнакаева М.Д.</w:t>
            </w:r>
          </w:p>
        </w:tc>
      </w:tr>
      <w:tr w:rsidR="00930ECC" w:rsidRPr="0075400B" w:rsidTr="00E3099D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C" w:rsidRPr="0075400B" w:rsidRDefault="00930ECC" w:rsidP="00930ECC">
            <w:pPr>
              <w:jc w:val="center"/>
              <w:rPr>
                <w:sz w:val="24"/>
                <w:szCs w:val="24"/>
              </w:rPr>
            </w:pPr>
            <w:r w:rsidRPr="0075400B">
              <w:rPr>
                <w:b/>
                <w:sz w:val="24"/>
                <w:szCs w:val="24"/>
              </w:rPr>
              <w:t>Работа с педагогами</w:t>
            </w:r>
          </w:p>
        </w:tc>
      </w:tr>
      <w:tr w:rsidR="00CC4F82" w:rsidRPr="0075400B" w:rsidTr="00C874CD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Работа Комиссии по урегулированию споров между участниками образовательного процесса.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D8D" w:rsidRDefault="00930ECC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ЗВР </w:t>
            </w:r>
            <w:r w:rsidR="00713D8D">
              <w:rPr>
                <w:sz w:val="24"/>
                <w:szCs w:val="24"/>
              </w:rPr>
              <w:t>Игачева И.С.</w:t>
            </w:r>
          </w:p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 xml:space="preserve">Организатор </w:t>
            </w:r>
          </w:p>
          <w:p w:rsidR="00CC4F82" w:rsidRPr="0075400B" w:rsidRDefault="00D60051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Корнакаева М.Д.</w:t>
            </w:r>
          </w:p>
        </w:tc>
      </w:tr>
      <w:tr w:rsidR="00CC4F82" w:rsidRPr="0075400B" w:rsidTr="00C874CD"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Производственные совещания (общие собрания работников), посвященные вопросам правового просвещения и антикоррупционного образования работников.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D345E">
            <w:pPr>
              <w:jc w:val="both"/>
              <w:rPr>
                <w:sz w:val="24"/>
                <w:szCs w:val="24"/>
              </w:rPr>
            </w:pPr>
            <w:r w:rsidRPr="0075400B">
              <w:rPr>
                <w:sz w:val="24"/>
                <w:szCs w:val="24"/>
              </w:rPr>
              <w:t>Директор школы</w:t>
            </w:r>
          </w:p>
          <w:p w:rsidR="00CC4F82" w:rsidRPr="0075400B" w:rsidRDefault="00713D8D" w:rsidP="00CD345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А.Я.</w:t>
            </w:r>
          </w:p>
        </w:tc>
      </w:tr>
    </w:tbl>
    <w:p w:rsidR="00CC4F82" w:rsidRPr="0075400B" w:rsidRDefault="00CC4F82" w:rsidP="00CC4F82">
      <w:pPr>
        <w:jc w:val="center"/>
        <w:rPr>
          <w:b/>
          <w:bCs/>
          <w:sz w:val="24"/>
          <w:szCs w:val="24"/>
        </w:rPr>
      </w:pP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3"/>
        <w:gridCol w:w="4575"/>
        <w:gridCol w:w="3505"/>
      </w:tblGrid>
      <w:tr w:rsidR="00CC4F82" w:rsidRPr="0075400B" w:rsidTr="00C874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5400B">
              <w:rPr>
                <w:b/>
                <w:sz w:val="24"/>
                <w:szCs w:val="24"/>
                <w:lang w:eastAsia="en-US"/>
              </w:rPr>
              <w:t>Четвертый квартал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CC4F82" w:rsidRPr="0075400B" w:rsidTr="00C874CD"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5400B">
              <w:rPr>
                <w:b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75400B">
              <w:rPr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930ECC" w:rsidRPr="0075400B" w:rsidTr="00ED3467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CC" w:rsidRPr="0075400B" w:rsidRDefault="00930ECC" w:rsidP="00930EC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5400B">
              <w:rPr>
                <w:b/>
                <w:sz w:val="24"/>
                <w:szCs w:val="24"/>
                <w:lang w:eastAsia="en-US"/>
              </w:rPr>
              <w:t>Работа с учащимися.</w:t>
            </w:r>
          </w:p>
        </w:tc>
      </w:tr>
      <w:tr w:rsidR="00CC4F82" w:rsidRPr="0075400B" w:rsidTr="00C874CD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</w:rPr>
              <w:t xml:space="preserve">«Хорошо тому делать добро, кто его помнит» </w:t>
            </w:r>
            <w:r w:rsidRPr="0075400B">
              <w:rPr>
                <w:sz w:val="24"/>
                <w:szCs w:val="24"/>
                <w:lang w:eastAsia="en-US"/>
              </w:rPr>
              <w:t>- классный час.</w:t>
            </w:r>
          </w:p>
          <w:p w:rsidR="00CC4F82" w:rsidRPr="0075400B" w:rsidRDefault="00713D8D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Для учащихся 5-11</w:t>
            </w:r>
            <w:r w:rsidR="00CC4F82" w:rsidRPr="0075400B">
              <w:rPr>
                <w:sz w:val="24"/>
                <w:szCs w:val="24"/>
                <w:lang w:eastAsia="en-US"/>
              </w:rPr>
              <w:t xml:space="preserve"> классов.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 xml:space="preserve">Зам. директора по ВР </w:t>
            </w:r>
          </w:p>
          <w:p w:rsidR="00713D8D" w:rsidRDefault="00713D8D" w:rsidP="00CD345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Игачева И.С.</w:t>
            </w:r>
          </w:p>
          <w:p w:rsidR="00CC4F82" w:rsidRPr="0075400B" w:rsidRDefault="00CC4F82" w:rsidP="00CD345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C4F82" w:rsidRPr="0075400B" w:rsidTr="00C874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 xml:space="preserve">«Дорожная безопасность и уличное движение» - классный час. </w:t>
            </w:r>
          </w:p>
          <w:p w:rsidR="00CC4F82" w:rsidRPr="0075400B" w:rsidRDefault="00713D8D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Для учащихся 5-11</w:t>
            </w:r>
            <w:r w:rsidR="00CC4F82" w:rsidRPr="0075400B">
              <w:rPr>
                <w:sz w:val="24"/>
                <w:szCs w:val="24"/>
                <w:lang w:eastAsia="en-US"/>
              </w:rPr>
              <w:t xml:space="preserve"> классов.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 xml:space="preserve">Зам. директора по ВР </w:t>
            </w:r>
          </w:p>
          <w:p w:rsidR="00713D8D" w:rsidRDefault="00713D8D" w:rsidP="00713D8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Игачева И.С. </w:t>
            </w:r>
          </w:p>
          <w:p w:rsidR="00CC4F82" w:rsidRPr="0075400B" w:rsidRDefault="00CC4F82" w:rsidP="00713D8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CC4F82" w:rsidRPr="0075400B" w:rsidTr="00C874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>«Нет коррупции». Конкурс газет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930ECC" w:rsidP="00CD345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ЗВР </w:t>
            </w:r>
            <w:r w:rsidR="00713D8D">
              <w:rPr>
                <w:sz w:val="24"/>
                <w:szCs w:val="24"/>
                <w:lang w:eastAsia="en-US"/>
              </w:rPr>
              <w:t>Игачева И.С.</w:t>
            </w:r>
          </w:p>
        </w:tc>
      </w:tr>
      <w:tr w:rsidR="00CC4F82" w:rsidRPr="0075400B" w:rsidTr="00C874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>«Имею право знать!», классный час в рамках Единого информ</w:t>
            </w:r>
            <w:r w:rsidR="00713D8D">
              <w:rPr>
                <w:sz w:val="24"/>
                <w:szCs w:val="24"/>
                <w:lang w:eastAsia="en-US"/>
              </w:rPr>
              <w:t xml:space="preserve">ационного дня. Для учащихся 5-11 </w:t>
            </w:r>
            <w:r w:rsidRPr="0075400B">
              <w:rPr>
                <w:sz w:val="24"/>
                <w:szCs w:val="24"/>
                <w:lang w:eastAsia="en-US"/>
              </w:rPr>
              <w:t>классов.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 xml:space="preserve">Зам. директора по ВР </w:t>
            </w:r>
          </w:p>
          <w:p w:rsidR="00CC4F82" w:rsidRPr="0075400B" w:rsidRDefault="00713D8D" w:rsidP="00CD345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Игачева И.С.</w:t>
            </w:r>
          </w:p>
        </w:tc>
      </w:tr>
      <w:tr w:rsidR="00CC4F82" w:rsidRPr="0075400B" w:rsidTr="00C874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 xml:space="preserve"> «Нет коррупции!» выставка книг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>Библиотекарь</w:t>
            </w:r>
          </w:p>
          <w:p w:rsidR="00CC4F82" w:rsidRPr="0075400B" w:rsidRDefault="00713D8D" w:rsidP="00713D8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Гавдаева Х.О.</w:t>
            </w:r>
          </w:p>
        </w:tc>
      </w:tr>
      <w:tr w:rsidR="00CC4F82" w:rsidRPr="0075400B" w:rsidTr="00C874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930ECC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5400B">
              <w:rPr>
                <w:rFonts w:eastAsia="MS Mincho"/>
                <w:sz w:val="24"/>
                <w:szCs w:val="24"/>
                <w:lang w:eastAsia="ja-JP"/>
              </w:rPr>
              <w:t xml:space="preserve">«Своего спасибо не жалей, а чужого не </w:t>
            </w:r>
            <w:r w:rsidRPr="0075400B">
              <w:rPr>
                <w:rFonts w:eastAsia="MS Mincho"/>
                <w:sz w:val="24"/>
                <w:szCs w:val="24"/>
                <w:lang w:eastAsia="ja-JP"/>
              </w:rPr>
              <w:lastRenderedPageBreak/>
              <w:t>жди»</w:t>
            </w:r>
            <w:r w:rsidRPr="0075400B">
              <w:rPr>
                <w:sz w:val="24"/>
                <w:szCs w:val="24"/>
                <w:lang w:eastAsia="en-US"/>
              </w:rPr>
              <w:t xml:space="preserve"> -</w:t>
            </w:r>
            <w:r w:rsidR="00713D8D">
              <w:rPr>
                <w:sz w:val="24"/>
                <w:szCs w:val="24"/>
                <w:lang w:eastAsia="en-US"/>
              </w:rPr>
              <w:t xml:space="preserve"> классный час. 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lastRenderedPageBreak/>
              <w:t>Классные руководители</w:t>
            </w:r>
          </w:p>
        </w:tc>
      </w:tr>
      <w:tr w:rsidR="00CC4F82" w:rsidRPr="0075400B" w:rsidTr="00C874CD">
        <w:trPr>
          <w:trHeight w:val="6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 xml:space="preserve">Библиотечный урок </w:t>
            </w:r>
            <w:r w:rsidRPr="0075400B">
              <w:rPr>
                <w:rFonts w:eastAsia="MS Mincho"/>
                <w:sz w:val="24"/>
                <w:szCs w:val="24"/>
                <w:lang w:eastAsia="ja-JP"/>
              </w:rPr>
              <w:t>«Не в службу, а в дружбу»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>Библиотекарь</w:t>
            </w:r>
          </w:p>
          <w:p w:rsidR="00CC4F82" w:rsidRPr="0075400B" w:rsidRDefault="00713D8D" w:rsidP="00713D8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Гавдаева Х.О.</w:t>
            </w:r>
          </w:p>
        </w:tc>
      </w:tr>
      <w:tr w:rsidR="00930ECC" w:rsidRPr="0075400B" w:rsidTr="00D05A7C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CC" w:rsidRPr="0075400B" w:rsidRDefault="00930ECC" w:rsidP="00930EC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5400B">
              <w:rPr>
                <w:b/>
                <w:sz w:val="24"/>
                <w:szCs w:val="24"/>
                <w:lang w:eastAsia="en-US"/>
              </w:rPr>
              <w:t>Работа с родителями.</w:t>
            </w:r>
          </w:p>
        </w:tc>
      </w:tr>
      <w:tr w:rsidR="00CC4F82" w:rsidRPr="0075400B" w:rsidTr="00C874CD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 xml:space="preserve">День открытых дверей в </w:t>
            </w:r>
            <w:r w:rsidR="00713D8D">
              <w:rPr>
                <w:sz w:val="24"/>
                <w:szCs w:val="24"/>
                <w:lang w:eastAsia="en-US"/>
              </w:rPr>
              <w:t>МБОУ «Алпатовская СОШ им. В. Т. Малиновского</w:t>
            </w:r>
            <w:r w:rsidR="00CD345E">
              <w:rPr>
                <w:sz w:val="24"/>
                <w:szCs w:val="24"/>
                <w:lang w:eastAsia="en-US"/>
              </w:rPr>
              <w:t>»</w:t>
            </w:r>
            <w:r w:rsidRPr="0075400B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>Директор школы</w:t>
            </w:r>
          </w:p>
          <w:p w:rsidR="00CC4F82" w:rsidRPr="0075400B" w:rsidRDefault="00713D8D" w:rsidP="00713D8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Ибрагимова А.Я.</w:t>
            </w:r>
          </w:p>
        </w:tc>
      </w:tr>
      <w:tr w:rsidR="00CC4F82" w:rsidRPr="0075400B" w:rsidTr="00C874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>Родительское собрание в рамках Единого информационного дня на тему «Мое отношение к коррупции».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>Директор школы</w:t>
            </w:r>
          </w:p>
          <w:p w:rsidR="00713D8D" w:rsidRDefault="00713D8D" w:rsidP="00CD345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Ибрагимова А.Я.</w:t>
            </w:r>
          </w:p>
          <w:p w:rsidR="00CC4F82" w:rsidRPr="0075400B" w:rsidRDefault="00930ECC" w:rsidP="00713D8D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ЗВР </w:t>
            </w:r>
            <w:r w:rsidR="00713D8D">
              <w:rPr>
                <w:sz w:val="24"/>
                <w:szCs w:val="24"/>
                <w:lang w:eastAsia="en-US"/>
              </w:rPr>
              <w:t>Игачева И.С.</w:t>
            </w:r>
          </w:p>
        </w:tc>
      </w:tr>
      <w:tr w:rsidR="00CC4F82" w:rsidRPr="0075400B" w:rsidTr="00C874CD">
        <w:trPr>
          <w:trHeight w:val="10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>Проведение опроса (мониторинга, социологического опроса) на тему: «Эффективность антикоррупционного образования и формирования правосознания и правовой культуры обучающихся».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>Зам. директора по ВР</w:t>
            </w:r>
          </w:p>
          <w:p w:rsidR="00D60051" w:rsidRDefault="00D60051" w:rsidP="00CD345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Игачева И.С.</w:t>
            </w:r>
          </w:p>
          <w:p w:rsidR="00CC4F82" w:rsidRPr="0075400B" w:rsidRDefault="00CC4F82" w:rsidP="00CD345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 xml:space="preserve">Организатор </w:t>
            </w:r>
          </w:p>
          <w:p w:rsidR="00CC4F82" w:rsidRPr="0075400B" w:rsidRDefault="00D60051" w:rsidP="00D6005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Корнакаева М.Д.</w:t>
            </w:r>
          </w:p>
        </w:tc>
      </w:tr>
      <w:tr w:rsidR="00930ECC" w:rsidRPr="0075400B" w:rsidTr="00A513AB"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ECC" w:rsidRPr="0075400B" w:rsidRDefault="00930ECC" w:rsidP="00930ECC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5400B">
              <w:rPr>
                <w:b/>
                <w:sz w:val="24"/>
                <w:szCs w:val="24"/>
                <w:lang w:eastAsia="en-US"/>
              </w:rPr>
              <w:t>Работа с педагогами</w:t>
            </w:r>
          </w:p>
        </w:tc>
      </w:tr>
      <w:tr w:rsidR="00CC4F82" w:rsidRPr="0075400B" w:rsidTr="00C874CD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F82" w:rsidRPr="0075400B" w:rsidRDefault="00CC4F82" w:rsidP="00C874CD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>Работа Комиссии по урегулированию споров между участниками образовательного процесса.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Default="00CC4F82" w:rsidP="00D6005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 xml:space="preserve">Зам. директора по УВР </w:t>
            </w:r>
          </w:p>
          <w:p w:rsidR="00D60051" w:rsidRPr="0075400B" w:rsidRDefault="00D60051" w:rsidP="00D6005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Хабибулаева З.Х.</w:t>
            </w:r>
          </w:p>
        </w:tc>
      </w:tr>
      <w:tr w:rsidR="00CC4F82" w:rsidRPr="0075400B" w:rsidTr="00C874C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4F82" w:rsidRPr="0075400B" w:rsidRDefault="00CC4F82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874CD">
            <w:pPr>
              <w:spacing w:line="256" w:lineRule="auto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>Производственные совещания (общие собрания работников), посвященные вопросам правового просвещения и антикоррупционного образования работников.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F82" w:rsidRPr="0075400B" w:rsidRDefault="00CC4F82" w:rsidP="00CD345E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 w:rsidRPr="0075400B">
              <w:rPr>
                <w:sz w:val="24"/>
                <w:szCs w:val="24"/>
                <w:lang w:eastAsia="en-US"/>
              </w:rPr>
              <w:t>Директор школы</w:t>
            </w:r>
          </w:p>
          <w:p w:rsidR="00CC4F82" w:rsidRPr="0075400B" w:rsidRDefault="00D60051" w:rsidP="00D60051">
            <w:pPr>
              <w:spacing w:line="256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Ибрагимова А.Я.</w:t>
            </w:r>
          </w:p>
        </w:tc>
      </w:tr>
    </w:tbl>
    <w:p w:rsidR="00FA7877" w:rsidRPr="00775C23" w:rsidRDefault="00EC23D0" w:rsidP="0075400B">
      <w:pPr>
        <w:rPr>
          <w:sz w:val="32"/>
          <w:szCs w:val="24"/>
        </w:rPr>
      </w:pPr>
    </w:p>
    <w:sectPr w:rsidR="00FA7877" w:rsidRPr="00775C23" w:rsidSect="00775C2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3D0" w:rsidRDefault="00EC23D0" w:rsidP="00CC4F82">
      <w:r>
        <w:separator/>
      </w:r>
    </w:p>
  </w:endnote>
  <w:endnote w:type="continuationSeparator" w:id="1">
    <w:p w:rsidR="00EC23D0" w:rsidRDefault="00EC23D0" w:rsidP="00CC4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3D0" w:rsidRDefault="00EC23D0" w:rsidP="00CC4F82">
      <w:r>
        <w:separator/>
      </w:r>
    </w:p>
  </w:footnote>
  <w:footnote w:type="continuationSeparator" w:id="1">
    <w:p w:rsidR="00EC23D0" w:rsidRDefault="00EC23D0" w:rsidP="00CC4F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4F82"/>
    <w:rsid w:val="000E27A0"/>
    <w:rsid w:val="00152BB8"/>
    <w:rsid w:val="00361B8C"/>
    <w:rsid w:val="00451FE3"/>
    <w:rsid w:val="00617428"/>
    <w:rsid w:val="00713D8D"/>
    <w:rsid w:val="00713F25"/>
    <w:rsid w:val="0075400B"/>
    <w:rsid w:val="00775C23"/>
    <w:rsid w:val="007E04E1"/>
    <w:rsid w:val="00867622"/>
    <w:rsid w:val="00930ECC"/>
    <w:rsid w:val="009557D0"/>
    <w:rsid w:val="00980D9C"/>
    <w:rsid w:val="00A7586B"/>
    <w:rsid w:val="00A91079"/>
    <w:rsid w:val="00B85446"/>
    <w:rsid w:val="00CC4F82"/>
    <w:rsid w:val="00CD345E"/>
    <w:rsid w:val="00D60051"/>
    <w:rsid w:val="00D73E44"/>
    <w:rsid w:val="00E06205"/>
    <w:rsid w:val="00E46041"/>
    <w:rsid w:val="00EC23D0"/>
    <w:rsid w:val="00EE6E21"/>
    <w:rsid w:val="00FB6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0D9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D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F8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C4F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4F8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4F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0D9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30">
    <w:name w:val="Заголовок 3 Знак"/>
    <w:basedOn w:val="a0"/>
    <w:link w:val="3"/>
    <w:uiPriority w:val="9"/>
    <w:semiHidden/>
    <w:rsid w:val="00980D9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a7">
    <w:name w:val="Без интервала Знак"/>
    <w:basedOn w:val="a0"/>
    <w:link w:val="a8"/>
    <w:uiPriority w:val="1"/>
    <w:locked/>
    <w:rsid w:val="00980D9C"/>
    <w:rPr>
      <w:rFonts w:ascii="Calibri" w:eastAsia="Calibri" w:hAnsi="Calibri" w:cs="Times New Roman"/>
    </w:rPr>
  </w:style>
  <w:style w:type="paragraph" w:styleId="a8">
    <w:name w:val="No Spacing"/>
    <w:link w:val="a7"/>
    <w:uiPriority w:val="1"/>
    <w:qFormat/>
    <w:rsid w:val="00980D9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bullet2gif">
    <w:name w:val="msonormalbullet2.gif"/>
    <w:basedOn w:val="a"/>
    <w:uiPriority w:val="99"/>
    <w:semiHidden/>
    <w:rsid w:val="00980D9C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75C2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5C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Кужулова</dc:creator>
  <cp:lastModifiedBy>sekretar</cp:lastModifiedBy>
  <cp:revision>4</cp:revision>
  <cp:lastPrinted>2019-10-23T09:53:00Z</cp:lastPrinted>
  <dcterms:created xsi:type="dcterms:W3CDTF">2019-10-22T11:16:00Z</dcterms:created>
  <dcterms:modified xsi:type="dcterms:W3CDTF">2019-10-23T09:53:00Z</dcterms:modified>
</cp:coreProperties>
</file>