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009" w:rsidRPr="00233457" w:rsidRDefault="008C2009" w:rsidP="00AF5F2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1498C" w:rsidRPr="0091498C" w:rsidRDefault="00233457" w:rsidP="009149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8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33457" w:rsidRPr="0091498C" w:rsidRDefault="00233457" w:rsidP="009149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8C">
        <w:rPr>
          <w:rFonts w:ascii="Times New Roman" w:hAnsi="Times New Roman" w:cs="Times New Roman"/>
          <w:b/>
          <w:sz w:val="28"/>
          <w:szCs w:val="28"/>
        </w:rPr>
        <w:t xml:space="preserve">о проведенной  работе  в целях  повышения  уровня  мотивации учащихся к прохождению  социально- психологического  тестирования  и </w:t>
      </w:r>
      <w:r w:rsidR="0091498C" w:rsidRPr="0091498C">
        <w:rPr>
          <w:rFonts w:ascii="Times New Roman" w:hAnsi="Times New Roman" w:cs="Times New Roman"/>
          <w:b/>
          <w:sz w:val="28"/>
          <w:szCs w:val="28"/>
        </w:rPr>
        <w:t>разъяснительных</w:t>
      </w:r>
      <w:r w:rsidRPr="00914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98C" w:rsidRPr="0091498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91498C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91498C" w:rsidRPr="0091498C">
        <w:rPr>
          <w:rFonts w:ascii="Times New Roman" w:hAnsi="Times New Roman" w:cs="Times New Roman"/>
          <w:b/>
          <w:sz w:val="28"/>
          <w:szCs w:val="28"/>
        </w:rPr>
        <w:t>реди  родителей (</w:t>
      </w:r>
      <w:r w:rsidRPr="0091498C">
        <w:rPr>
          <w:rFonts w:ascii="Times New Roman" w:hAnsi="Times New Roman" w:cs="Times New Roman"/>
          <w:b/>
          <w:sz w:val="28"/>
          <w:szCs w:val="28"/>
        </w:rPr>
        <w:t xml:space="preserve"> законных </w:t>
      </w:r>
      <w:r w:rsidR="0091498C" w:rsidRPr="0091498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91498C">
        <w:rPr>
          <w:rFonts w:ascii="Times New Roman" w:hAnsi="Times New Roman" w:cs="Times New Roman"/>
          <w:b/>
          <w:sz w:val="28"/>
          <w:szCs w:val="28"/>
        </w:rPr>
        <w:t xml:space="preserve"> ) обучающихся  в образовательных  организациях</w:t>
      </w:r>
    </w:p>
    <w:p w:rsidR="008C2009" w:rsidRPr="0091498C" w:rsidRDefault="00233457" w:rsidP="0091498C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498C">
        <w:rPr>
          <w:rFonts w:ascii="Times New Roman" w:hAnsi="Times New Roman" w:cs="Times New Roman"/>
          <w:b/>
          <w:sz w:val="28"/>
          <w:szCs w:val="28"/>
        </w:rPr>
        <w:t>Наурского муниципального  района</w:t>
      </w:r>
      <w:r w:rsidR="0091498C" w:rsidRPr="0091498C">
        <w:rPr>
          <w:rFonts w:ascii="Times New Roman" w:hAnsi="Times New Roman" w:cs="Times New Roman"/>
          <w:b/>
          <w:sz w:val="28"/>
          <w:szCs w:val="28"/>
        </w:rPr>
        <w:t>.</w:t>
      </w:r>
    </w:p>
    <w:p w:rsidR="008C2009" w:rsidRDefault="008C2009" w:rsidP="00AF5F22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0547D0" w:rsidRDefault="000547D0" w:rsidP="00AF5F22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0547D0" w:rsidRPr="0091498C" w:rsidRDefault="000547D0" w:rsidP="000547D0">
      <w:pPr>
        <w:pStyle w:val="ac"/>
        <w:jc w:val="right"/>
        <w:rPr>
          <w:rFonts w:ascii="Times New Roman" w:hAnsi="Times New Roman" w:cs="Times New Roman"/>
          <w:sz w:val="24"/>
          <w:szCs w:val="28"/>
        </w:rPr>
      </w:pPr>
      <w:r w:rsidRPr="0091498C">
        <w:rPr>
          <w:rFonts w:ascii="Times New Roman" w:hAnsi="Times New Roman" w:cs="Times New Roman"/>
          <w:sz w:val="24"/>
          <w:szCs w:val="28"/>
        </w:rPr>
        <w:t>Приложение</w:t>
      </w:r>
    </w:p>
    <w:p w:rsidR="000547D0" w:rsidRPr="0091498C" w:rsidRDefault="000547D0" w:rsidP="000547D0">
      <w:pPr>
        <w:pStyle w:val="ac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"/>
        <w:gridCol w:w="1682"/>
        <w:gridCol w:w="1183"/>
        <w:gridCol w:w="1036"/>
        <w:gridCol w:w="1188"/>
        <w:gridCol w:w="4676"/>
      </w:tblGrid>
      <w:tr w:rsidR="001C5DA3" w:rsidRPr="0091498C" w:rsidTr="00A8700E">
        <w:tc>
          <w:tcPr>
            <w:tcW w:w="448" w:type="dxa"/>
          </w:tcPr>
          <w:p w:rsidR="001C5DA3" w:rsidRPr="0091498C" w:rsidRDefault="001C5DA3" w:rsidP="00845376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08" w:type="dxa"/>
          </w:tcPr>
          <w:p w:rsidR="001C5DA3" w:rsidRPr="0091498C" w:rsidRDefault="001C5DA3" w:rsidP="00845376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ОО </w:t>
            </w:r>
          </w:p>
        </w:tc>
        <w:tc>
          <w:tcPr>
            <w:tcW w:w="1653" w:type="dxa"/>
          </w:tcPr>
          <w:p w:rsidR="001C5DA3" w:rsidRPr="0091498C" w:rsidRDefault="001C5DA3" w:rsidP="008453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149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Мероприятие </w:t>
            </w:r>
          </w:p>
          <w:p w:rsidR="001C5DA3" w:rsidRPr="0091498C" w:rsidRDefault="001C5DA3" w:rsidP="00845376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9" w:type="dxa"/>
          </w:tcPr>
          <w:p w:rsidR="001C5DA3" w:rsidRPr="0091498C" w:rsidRDefault="001C5DA3" w:rsidP="00845376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проведения  </w:t>
            </w:r>
          </w:p>
        </w:tc>
        <w:tc>
          <w:tcPr>
            <w:tcW w:w="1588" w:type="dxa"/>
          </w:tcPr>
          <w:p w:rsidR="001C5DA3" w:rsidRPr="0091498C" w:rsidRDefault="001C5DA3" w:rsidP="001C5DA3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обучающихся</w:t>
            </w:r>
          </w:p>
        </w:tc>
        <w:tc>
          <w:tcPr>
            <w:tcW w:w="1690" w:type="dxa"/>
          </w:tcPr>
          <w:p w:rsidR="001C5DA3" w:rsidRPr="0091498C" w:rsidRDefault="001C5DA3" w:rsidP="00845376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публикацию на сайте ОО</w:t>
            </w:r>
          </w:p>
        </w:tc>
      </w:tr>
      <w:tr w:rsidR="001C5DA3" w:rsidRPr="0091498C" w:rsidTr="00A8700E">
        <w:tc>
          <w:tcPr>
            <w:tcW w:w="448" w:type="dxa"/>
          </w:tcPr>
          <w:p w:rsidR="001C5DA3" w:rsidRPr="0091498C" w:rsidRDefault="004A16E6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8" w:type="dxa"/>
          </w:tcPr>
          <w:p w:rsidR="001C5DA3" w:rsidRPr="0091498C" w:rsidRDefault="00A8700E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 xml:space="preserve">МБОУ «Алпатовская СОШ им.В.Т.Малиновского </w:t>
            </w:r>
            <w:r w:rsidR="004A16E6" w:rsidRPr="0091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53" w:type="dxa"/>
          </w:tcPr>
          <w:p w:rsidR="001C5DA3" w:rsidRPr="0091498C" w:rsidRDefault="004A16E6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Тренинг, круглый стол,</w:t>
            </w:r>
          </w:p>
          <w:p w:rsidR="004A16E6" w:rsidRPr="0091498C" w:rsidRDefault="004A16E6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  <w:tc>
          <w:tcPr>
            <w:tcW w:w="1419" w:type="dxa"/>
          </w:tcPr>
          <w:p w:rsidR="001C5DA3" w:rsidRPr="0091498C" w:rsidRDefault="00A8700E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14-21</w:t>
            </w:r>
            <w:r w:rsidR="004A16E6" w:rsidRPr="0091498C">
              <w:rPr>
                <w:rFonts w:ascii="Times New Roman" w:hAnsi="Times New Roman" w:cs="Times New Roman"/>
                <w:sz w:val="24"/>
                <w:szCs w:val="28"/>
              </w:rPr>
              <w:t>.09.22</w:t>
            </w:r>
          </w:p>
        </w:tc>
        <w:tc>
          <w:tcPr>
            <w:tcW w:w="1588" w:type="dxa"/>
          </w:tcPr>
          <w:p w:rsidR="001C5DA3" w:rsidRPr="0091498C" w:rsidRDefault="00A8700E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184</w:t>
            </w:r>
          </w:p>
        </w:tc>
        <w:tc>
          <w:tcPr>
            <w:tcW w:w="1690" w:type="dxa"/>
          </w:tcPr>
          <w:p w:rsidR="000F1433" w:rsidRPr="0091498C" w:rsidRDefault="00D33690" w:rsidP="00D02E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3690">
              <w:rPr>
                <w:rFonts w:ascii="Times New Roman" w:hAnsi="Times New Roman" w:cs="Times New Roman"/>
                <w:sz w:val="24"/>
                <w:szCs w:val="28"/>
              </w:rPr>
              <w:t>https://educhr.ru/index.php?component=public_news&amp;new_id=296130</w:t>
            </w:r>
          </w:p>
        </w:tc>
      </w:tr>
    </w:tbl>
    <w:p w:rsidR="000547D0" w:rsidRPr="0091498C" w:rsidRDefault="000547D0" w:rsidP="000547D0">
      <w:pPr>
        <w:pStyle w:val="ac"/>
        <w:rPr>
          <w:rFonts w:ascii="Times New Roman" w:hAnsi="Times New Roman" w:cs="Times New Roman"/>
          <w:sz w:val="24"/>
          <w:szCs w:val="28"/>
        </w:rPr>
      </w:pPr>
    </w:p>
    <w:p w:rsidR="001C5DA3" w:rsidRPr="0091498C" w:rsidRDefault="001C5DA3" w:rsidP="000547D0">
      <w:pPr>
        <w:pStyle w:val="ac"/>
        <w:rPr>
          <w:rFonts w:ascii="Times New Roman" w:hAnsi="Times New Roman" w:cs="Times New Roman"/>
          <w:sz w:val="24"/>
          <w:szCs w:val="28"/>
        </w:rPr>
      </w:pPr>
    </w:p>
    <w:p w:rsidR="001C5DA3" w:rsidRPr="0091498C" w:rsidRDefault="001C5DA3" w:rsidP="000547D0">
      <w:pPr>
        <w:pStyle w:val="ac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1713"/>
        <w:gridCol w:w="1271"/>
        <w:gridCol w:w="1053"/>
        <w:gridCol w:w="957"/>
        <w:gridCol w:w="4768"/>
      </w:tblGrid>
      <w:tr w:rsidR="001C5DA3" w:rsidRPr="0091498C" w:rsidTr="00A8700E">
        <w:tc>
          <w:tcPr>
            <w:tcW w:w="455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01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ОО </w:t>
            </w:r>
          </w:p>
        </w:tc>
        <w:tc>
          <w:tcPr>
            <w:tcW w:w="1809" w:type="dxa"/>
          </w:tcPr>
          <w:p w:rsidR="001C5DA3" w:rsidRPr="0091498C" w:rsidRDefault="001C5DA3" w:rsidP="00FE4C5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149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Мероприятие </w:t>
            </w:r>
          </w:p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1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проведения  </w:t>
            </w:r>
          </w:p>
        </w:tc>
        <w:tc>
          <w:tcPr>
            <w:tcW w:w="1375" w:type="dxa"/>
          </w:tcPr>
          <w:p w:rsidR="001C5DA3" w:rsidRPr="0091498C" w:rsidRDefault="001C5DA3" w:rsidP="001C5DA3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родителей</w:t>
            </w:r>
          </w:p>
        </w:tc>
        <w:tc>
          <w:tcPr>
            <w:tcW w:w="1715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публикацию на сайте ОО</w:t>
            </w:r>
          </w:p>
        </w:tc>
      </w:tr>
      <w:tr w:rsidR="004A16E6" w:rsidRPr="0091498C" w:rsidTr="00A8700E">
        <w:tc>
          <w:tcPr>
            <w:tcW w:w="455" w:type="dxa"/>
          </w:tcPr>
          <w:p w:rsidR="004A16E6" w:rsidRPr="0091498C" w:rsidRDefault="004A16E6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1" w:type="dxa"/>
          </w:tcPr>
          <w:p w:rsidR="004A16E6" w:rsidRPr="0091498C" w:rsidRDefault="00A8700E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МБОУ «Алпатовская СОШ им.В.Т.Малиновского »</w:t>
            </w:r>
          </w:p>
        </w:tc>
        <w:tc>
          <w:tcPr>
            <w:tcW w:w="1809" w:type="dxa"/>
          </w:tcPr>
          <w:p w:rsidR="004A16E6" w:rsidRPr="0091498C" w:rsidRDefault="0032727C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Общешкольное с</w:t>
            </w:r>
            <w:r w:rsidR="004A16E6" w:rsidRPr="0091498C">
              <w:rPr>
                <w:rFonts w:ascii="Times New Roman" w:hAnsi="Times New Roman" w:cs="Times New Roman"/>
                <w:sz w:val="24"/>
                <w:szCs w:val="28"/>
              </w:rPr>
              <w:t xml:space="preserve">обрание </w:t>
            </w:r>
          </w:p>
        </w:tc>
        <w:tc>
          <w:tcPr>
            <w:tcW w:w="1451" w:type="dxa"/>
          </w:tcPr>
          <w:p w:rsidR="004A16E6" w:rsidRPr="0091498C" w:rsidRDefault="00A8700E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4A16E6" w:rsidRPr="0091498C">
              <w:rPr>
                <w:rFonts w:ascii="Times New Roman" w:hAnsi="Times New Roman" w:cs="Times New Roman"/>
                <w:sz w:val="24"/>
                <w:szCs w:val="28"/>
              </w:rPr>
              <w:t>.09.22</w:t>
            </w:r>
          </w:p>
        </w:tc>
        <w:tc>
          <w:tcPr>
            <w:tcW w:w="1375" w:type="dxa"/>
          </w:tcPr>
          <w:p w:rsidR="004A16E6" w:rsidRPr="0091498C" w:rsidRDefault="00A8700E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1715" w:type="dxa"/>
          </w:tcPr>
          <w:p w:rsidR="000F1433" w:rsidRPr="0091498C" w:rsidRDefault="00D33690" w:rsidP="004A16E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36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https://educhr.ru/index.php?component=public_news&amp;new_id=296130</w:t>
            </w:r>
          </w:p>
        </w:tc>
      </w:tr>
    </w:tbl>
    <w:p w:rsidR="000547D0" w:rsidRPr="0091498C" w:rsidRDefault="000547D0" w:rsidP="00AF5F22">
      <w:pPr>
        <w:pStyle w:val="ac"/>
        <w:rPr>
          <w:rFonts w:ascii="Times New Roman" w:hAnsi="Times New Roman" w:cs="Times New Roman"/>
          <w:sz w:val="24"/>
          <w:szCs w:val="28"/>
          <w:lang w:val="en-US"/>
        </w:rPr>
      </w:pPr>
    </w:p>
    <w:p w:rsidR="001C5DA3" w:rsidRPr="0091498C" w:rsidRDefault="001C5DA3" w:rsidP="00AF5F22">
      <w:pPr>
        <w:pStyle w:val="ac"/>
        <w:rPr>
          <w:rFonts w:ascii="Times New Roman" w:hAnsi="Times New Roman" w:cs="Times New Roman"/>
          <w:sz w:val="24"/>
          <w:szCs w:val="28"/>
          <w:lang w:val="en-US"/>
        </w:rPr>
      </w:pPr>
    </w:p>
    <w:p w:rsidR="008C2009" w:rsidRPr="0091498C" w:rsidRDefault="008C2009" w:rsidP="00AF5F22">
      <w:pPr>
        <w:pStyle w:val="ac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8"/>
        <w:gridCol w:w="1729"/>
        <w:gridCol w:w="1214"/>
        <w:gridCol w:w="1062"/>
        <w:gridCol w:w="936"/>
        <w:gridCol w:w="4819"/>
      </w:tblGrid>
      <w:tr w:rsidR="001C5DA3" w:rsidRPr="0091498C" w:rsidTr="000F1433">
        <w:tc>
          <w:tcPr>
            <w:tcW w:w="455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26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ОО </w:t>
            </w:r>
          </w:p>
        </w:tc>
        <w:tc>
          <w:tcPr>
            <w:tcW w:w="1698" w:type="dxa"/>
          </w:tcPr>
          <w:p w:rsidR="001C5DA3" w:rsidRPr="0091498C" w:rsidRDefault="001C5DA3" w:rsidP="00FE4C5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149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Мероприятие </w:t>
            </w:r>
          </w:p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1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проведения  </w:t>
            </w:r>
          </w:p>
        </w:tc>
        <w:tc>
          <w:tcPr>
            <w:tcW w:w="1375" w:type="dxa"/>
          </w:tcPr>
          <w:p w:rsidR="001C5DA3" w:rsidRPr="0091498C" w:rsidRDefault="001C5DA3" w:rsidP="001C5DA3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педагогов</w:t>
            </w:r>
          </w:p>
        </w:tc>
        <w:tc>
          <w:tcPr>
            <w:tcW w:w="1829" w:type="dxa"/>
          </w:tcPr>
          <w:p w:rsidR="001C5DA3" w:rsidRPr="0091498C" w:rsidRDefault="001C5DA3" w:rsidP="00FE4C5D">
            <w:pPr>
              <w:pStyle w:val="ac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публикацию на сайте ОО</w:t>
            </w:r>
          </w:p>
        </w:tc>
      </w:tr>
      <w:tr w:rsidR="004A16E6" w:rsidRPr="0091498C" w:rsidTr="000F1433">
        <w:tc>
          <w:tcPr>
            <w:tcW w:w="455" w:type="dxa"/>
          </w:tcPr>
          <w:p w:rsidR="004A16E6" w:rsidRPr="0091498C" w:rsidRDefault="004A16E6" w:rsidP="004A16E6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6" w:type="dxa"/>
          </w:tcPr>
          <w:p w:rsidR="004A16E6" w:rsidRPr="0091498C" w:rsidRDefault="00A8700E" w:rsidP="004A16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МБОУ «Алпатовская СОШ им.В.Т.Малиновского »</w:t>
            </w:r>
          </w:p>
        </w:tc>
        <w:tc>
          <w:tcPr>
            <w:tcW w:w="1698" w:type="dxa"/>
          </w:tcPr>
          <w:p w:rsidR="004A16E6" w:rsidRPr="0091498C" w:rsidRDefault="004A16E6" w:rsidP="004A16E6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</w:tc>
        <w:tc>
          <w:tcPr>
            <w:tcW w:w="1451" w:type="dxa"/>
          </w:tcPr>
          <w:p w:rsidR="004A16E6" w:rsidRPr="0091498C" w:rsidRDefault="00A8700E" w:rsidP="004A16E6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A16E6" w:rsidRPr="0091498C">
              <w:rPr>
                <w:rFonts w:ascii="Times New Roman" w:hAnsi="Times New Roman" w:cs="Times New Roman"/>
                <w:sz w:val="24"/>
                <w:szCs w:val="28"/>
              </w:rPr>
              <w:t>.09.22</w:t>
            </w:r>
          </w:p>
        </w:tc>
        <w:tc>
          <w:tcPr>
            <w:tcW w:w="1375" w:type="dxa"/>
          </w:tcPr>
          <w:p w:rsidR="004A16E6" w:rsidRPr="0091498C" w:rsidRDefault="00A8700E" w:rsidP="004A16E6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91498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29" w:type="dxa"/>
          </w:tcPr>
          <w:p w:rsidR="000F1433" w:rsidRPr="0091498C" w:rsidRDefault="00D33690" w:rsidP="004A16E6">
            <w:pPr>
              <w:pStyle w:val="ac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36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https://educhr.ru/index.php?component=public_news&amp;new_id=296130</w:t>
            </w:r>
          </w:p>
        </w:tc>
      </w:tr>
    </w:tbl>
    <w:p w:rsidR="001C5DA3" w:rsidRPr="0091498C" w:rsidRDefault="001C5DA3" w:rsidP="00AF5F22">
      <w:pPr>
        <w:pStyle w:val="ac"/>
        <w:rPr>
          <w:rFonts w:ascii="Times New Roman" w:hAnsi="Times New Roman" w:cs="Times New Roman"/>
          <w:sz w:val="24"/>
          <w:szCs w:val="28"/>
          <w:lang w:val="en-US"/>
        </w:rPr>
      </w:pPr>
    </w:p>
    <w:sectPr w:rsidR="001C5DA3" w:rsidRPr="0091498C" w:rsidSect="008C2009">
      <w:headerReference w:type="default" r:id="rId8"/>
      <w:pgSz w:w="11906" w:h="16838"/>
      <w:pgMar w:top="1134" w:right="850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C79" w:rsidRDefault="000A1C79" w:rsidP="0075391D">
      <w:pPr>
        <w:spacing w:after="0" w:line="240" w:lineRule="auto"/>
      </w:pPr>
      <w:r>
        <w:separator/>
      </w:r>
    </w:p>
  </w:endnote>
  <w:endnote w:type="continuationSeparator" w:id="0">
    <w:p w:rsidR="000A1C79" w:rsidRDefault="000A1C79" w:rsidP="007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C79" w:rsidRDefault="000A1C79" w:rsidP="0075391D">
      <w:pPr>
        <w:spacing w:after="0" w:line="240" w:lineRule="auto"/>
      </w:pPr>
      <w:r>
        <w:separator/>
      </w:r>
    </w:p>
  </w:footnote>
  <w:footnote w:type="continuationSeparator" w:id="0">
    <w:p w:rsidR="000A1C79" w:rsidRDefault="000A1C79" w:rsidP="0075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91D" w:rsidRDefault="00DF1A3D">
    <w:pPr>
      <w:pStyle w:val="a6"/>
    </w:pPr>
    <w:r>
      <w:ptab w:relativeTo="margin" w:alignment="center" w:leader="none"/>
    </w:r>
    <w:r w:rsidR="007539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3EF"/>
    <w:multiLevelType w:val="hybridMultilevel"/>
    <w:tmpl w:val="63CC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63639"/>
    <w:multiLevelType w:val="hybridMultilevel"/>
    <w:tmpl w:val="B63A54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866524904">
    <w:abstractNumId w:val="0"/>
  </w:num>
  <w:num w:numId="2" w16cid:durableId="55273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15D"/>
    <w:rsid w:val="00002523"/>
    <w:rsid w:val="0002553F"/>
    <w:rsid w:val="00042568"/>
    <w:rsid w:val="00043453"/>
    <w:rsid w:val="00051336"/>
    <w:rsid w:val="000547D0"/>
    <w:rsid w:val="00055B80"/>
    <w:rsid w:val="000926A9"/>
    <w:rsid w:val="00095D4E"/>
    <w:rsid w:val="00097B91"/>
    <w:rsid w:val="000A1666"/>
    <w:rsid w:val="000A1C79"/>
    <w:rsid w:val="000A26E5"/>
    <w:rsid w:val="000B2A2D"/>
    <w:rsid w:val="000B5025"/>
    <w:rsid w:val="000D22DA"/>
    <w:rsid w:val="000D35C9"/>
    <w:rsid w:val="000E31F2"/>
    <w:rsid w:val="000F1433"/>
    <w:rsid w:val="001628A2"/>
    <w:rsid w:val="00186354"/>
    <w:rsid w:val="001B6090"/>
    <w:rsid w:val="001C0F45"/>
    <w:rsid w:val="001C5DA3"/>
    <w:rsid w:val="001D304D"/>
    <w:rsid w:val="001D5123"/>
    <w:rsid w:val="001D7E13"/>
    <w:rsid w:val="001E76AB"/>
    <w:rsid w:val="00204906"/>
    <w:rsid w:val="00214ACF"/>
    <w:rsid w:val="002263C9"/>
    <w:rsid w:val="00233457"/>
    <w:rsid w:val="002347C4"/>
    <w:rsid w:val="00244606"/>
    <w:rsid w:val="002618F1"/>
    <w:rsid w:val="00266149"/>
    <w:rsid w:val="00290E15"/>
    <w:rsid w:val="002A7D6B"/>
    <w:rsid w:val="002B00FB"/>
    <w:rsid w:val="002B4EBC"/>
    <w:rsid w:val="002B580E"/>
    <w:rsid w:val="002C075C"/>
    <w:rsid w:val="002D3ECC"/>
    <w:rsid w:val="002D6621"/>
    <w:rsid w:val="002F0ED8"/>
    <w:rsid w:val="002F40AA"/>
    <w:rsid w:val="00301139"/>
    <w:rsid w:val="0032727C"/>
    <w:rsid w:val="00332301"/>
    <w:rsid w:val="003544DF"/>
    <w:rsid w:val="00363974"/>
    <w:rsid w:val="0039528C"/>
    <w:rsid w:val="003A0E64"/>
    <w:rsid w:val="003C1C33"/>
    <w:rsid w:val="003E574A"/>
    <w:rsid w:val="003F51FB"/>
    <w:rsid w:val="003F51FE"/>
    <w:rsid w:val="00404E23"/>
    <w:rsid w:val="004067D6"/>
    <w:rsid w:val="00413B58"/>
    <w:rsid w:val="00422737"/>
    <w:rsid w:val="004453D4"/>
    <w:rsid w:val="00453451"/>
    <w:rsid w:val="004669AB"/>
    <w:rsid w:val="00472CF1"/>
    <w:rsid w:val="00476929"/>
    <w:rsid w:val="0049220B"/>
    <w:rsid w:val="004926FB"/>
    <w:rsid w:val="00493D96"/>
    <w:rsid w:val="00495706"/>
    <w:rsid w:val="004A16E6"/>
    <w:rsid w:val="004B3A20"/>
    <w:rsid w:val="004E3FD9"/>
    <w:rsid w:val="00502DA7"/>
    <w:rsid w:val="0051305C"/>
    <w:rsid w:val="005330FA"/>
    <w:rsid w:val="00533956"/>
    <w:rsid w:val="00554BA4"/>
    <w:rsid w:val="00557287"/>
    <w:rsid w:val="00590647"/>
    <w:rsid w:val="005A03E3"/>
    <w:rsid w:val="005A04F8"/>
    <w:rsid w:val="005A2B55"/>
    <w:rsid w:val="005A6FA9"/>
    <w:rsid w:val="006116A7"/>
    <w:rsid w:val="00632E3B"/>
    <w:rsid w:val="00644E2C"/>
    <w:rsid w:val="00646533"/>
    <w:rsid w:val="0064753D"/>
    <w:rsid w:val="00664FBA"/>
    <w:rsid w:val="006654CE"/>
    <w:rsid w:val="00675FE3"/>
    <w:rsid w:val="006962F4"/>
    <w:rsid w:val="006A4293"/>
    <w:rsid w:val="006B1D02"/>
    <w:rsid w:val="006C60C4"/>
    <w:rsid w:val="006C7854"/>
    <w:rsid w:val="006E329C"/>
    <w:rsid w:val="00705833"/>
    <w:rsid w:val="00706D14"/>
    <w:rsid w:val="007209F2"/>
    <w:rsid w:val="007219EF"/>
    <w:rsid w:val="0072512B"/>
    <w:rsid w:val="00747122"/>
    <w:rsid w:val="0075155F"/>
    <w:rsid w:val="0075391D"/>
    <w:rsid w:val="007561EC"/>
    <w:rsid w:val="00770CBC"/>
    <w:rsid w:val="007949C9"/>
    <w:rsid w:val="007A3AE4"/>
    <w:rsid w:val="007C3C53"/>
    <w:rsid w:val="007C44A0"/>
    <w:rsid w:val="007C52FB"/>
    <w:rsid w:val="007E7FBF"/>
    <w:rsid w:val="007F4E78"/>
    <w:rsid w:val="008140F2"/>
    <w:rsid w:val="008354C8"/>
    <w:rsid w:val="0085416A"/>
    <w:rsid w:val="00870241"/>
    <w:rsid w:val="008816DB"/>
    <w:rsid w:val="00885A44"/>
    <w:rsid w:val="008B519B"/>
    <w:rsid w:val="008B73A7"/>
    <w:rsid w:val="008C2009"/>
    <w:rsid w:val="008D0E79"/>
    <w:rsid w:val="0091498C"/>
    <w:rsid w:val="00943DAE"/>
    <w:rsid w:val="00962C4A"/>
    <w:rsid w:val="00962F49"/>
    <w:rsid w:val="009637E3"/>
    <w:rsid w:val="009731F4"/>
    <w:rsid w:val="009734EC"/>
    <w:rsid w:val="00976977"/>
    <w:rsid w:val="00980EC0"/>
    <w:rsid w:val="009975BD"/>
    <w:rsid w:val="009A3FB7"/>
    <w:rsid w:val="009A416A"/>
    <w:rsid w:val="009D36C4"/>
    <w:rsid w:val="009D3A9A"/>
    <w:rsid w:val="009D7329"/>
    <w:rsid w:val="009E4032"/>
    <w:rsid w:val="009F70B5"/>
    <w:rsid w:val="00A2433C"/>
    <w:rsid w:val="00A76F8A"/>
    <w:rsid w:val="00A8700E"/>
    <w:rsid w:val="00AA47E8"/>
    <w:rsid w:val="00AB312E"/>
    <w:rsid w:val="00AC3454"/>
    <w:rsid w:val="00AD30DD"/>
    <w:rsid w:val="00AD56D4"/>
    <w:rsid w:val="00AD5DDA"/>
    <w:rsid w:val="00AE1057"/>
    <w:rsid w:val="00AE27D4"/>
    <w:rsid w:val="00AE2E77"/>
    <w:rsid w:val="00AE3EEE"/>
    <w:rsid w:val="00AE490B"/>
    <w:rsid w:val="00AF5F22"/>
    <w:rsid w:val="00B0225A"/>
    <w:rsid w:val="00B26C68"/>
    <w:rsid w:val="00B30F47"/>
    <w:rsid w:val="00B33104"/>
    <w:rsid w:val="00B402CF"/>
    <w:rsid w:val="00B40D29"/>
    <w:rsid w:val="00B52C1C"/>
    <w:rsid w:val="00B56EDE"/>
    <w:rsid w:val="00B8351F"/>
    <w:rsid w:val="00B86298"/>
    <w:rsid w:val="00B874EE"/>
    <w:rsid w:val="00B87A3A"/>
    <w:rsid w:val="00B92DDE"/>
    <w:rsid w:val="00B95DBD"/>
    <w:rsid w:val="00BA32B1"/>
    <w:rsid w:val="00BA5EE5"/>
    <w:rsid w:val="00BA615D"/>
    <w:rsid w:val="00BC58D9"/>
    <w:rsid w:val="00BE4C0E"/>
    <w:rsid w:val="00BF5BC7"/>
    <w:rsid w:val="00C17C3B"/>
    <w:rsid w:val="00C36479"/>
    <w:rsid w:val="00C61639"/>
    <w:rsid w:val="00C67D1C"/>
    <w:rsid w:val="00CA0968"/>
    <w:rsid w:val="00CD769C"/>
    <w:rsid w:val="00CE78D4"/>
    <w:rsid w:val="00CF6D6C"/>
    <w:rsid w:val="00D02581"/>
    <w:rsid w:val="00D02E61"/>
    <w:rsid w:val="00D279C9"/>
    <w:rsid w:val="00D33690"/>
    <w:rsid w:val="00D52044"/>
    <w:rsid w:val="00D87F14"/>
    <w:rsid w:val="00D91C46"/>
    <w:rsid w:val="00D93580"/>
    <w:rsid w:val="00D9358C"/>
    <w:rsid w:val="00DB4594"/>
    <w:rsid w:val="00DB4FEB"/>
    <w:rsid w:val="00DD2C2D"/>
    <w:rsid w:val="00DD7C01"/>
    <w:rsid w:val="00DE2E6E"/>
    <w:rsid w:val="00DE372D"/>
    <w:rsid w:val="00DE4627"/>
    <w:rsid w:val="00DF1A3D"/>
    <w:rsid w:val="00E01F2B"/>
    <w:rsid w:val="00E22863"/>
    <w:rsid w:val="00E265B5"/>
    <w:rsid w:val="00E351F3"/>
    <w:rsid w:val="00E56CD5"/>
    <w:rsid w:val="00E62CB8"/>
    <w:rsid w:val="00E7388A"/>
    <w:rsid w:val="00EA376D"/>
    <w:rsid w:val="00EB10B4"/>
    <w:rsid w:val="00EB71A7"/>
    <w:rsid w:val="00ED0C50"/>
    <w:rsid w:val="00EE39D7"/>
    <w:rsid w:val="00F10195"/>
    <w:rsid w:val="00F204E5"/>
    <w:rsid w:val="00F25BF9"/>
    <w:rsid w:val="00F302C9"/>
    <w:rsid w:val="00F4700A"/>
    <w:rsid w:val="00F54B27"/>
    <w:rsid w:val="00F562D0"/>
    <w:rsid w:val="00F60C56"/>
    <w:rsid w:val="00F84645"/>
    <w:rsid w:val="00FA7763"/>
    <w:rsid w:val="00FC791E"/>
    <w:rsid w:val="00FE0701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25C2-39FD-4745-8AE2-2003C69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A4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E265B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E2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91D"/>
  </w:style>
  <w:style w:type="paragraph" w:styleId="a8">
    <w:name w:val="footer"/>
    <w:basedOn w:val="a"/>
    <w:link w:val="a9"/>
    <w:uiPriority w:val="99"/>
    <w:unhideWhenUsed/>
    <w:rsid w:val="007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91D"/>
  </w:style>
  <w:style w:type="character" w:customStyle="1" w:styleId="30">
    <w:name w:val="Заголовок 3 Знак"/>
    <w:basedOn w:val="a0"/>
    <w:link w:val="3"/>
    <w:uiPriority w:val="9"/>
    <w:rsid w:val="00DF1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404E23"/>
    <w:pPr>
      <w:ind w:left="720"/>
      <w:contextualSpacing/>
    </w:pPr>
  </w:style>
  <w:style w:type="table" w:styleId="ab">
    <w:name w:val="Table Grid"/>
    <w:basedOn w:val="a1"/>
    <w:uiPriority w:val="59"/>
    <w:rsid w:val="00B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53D4"/>
    <w:pPr>
      <w:spacing w:after="0" w:line="240" w:lineRule="auto"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FA77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77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77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77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7763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7219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219E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uiPriority w:val="99"/>
    <w:semiHidden/>
    <w:unhideWhenUsed/>
    <w:rsid w:val="007219EF"/>
    <w:rPr>
      <w:vertAlign w:val="superscript"/>
    </w:rPr>
  </w:style>
  <w:style w:type="character" w:styleId="af5">
    <w:name w:val="Hyperlink"/>
    <w:basedOn w:val="a0"/>
    <w:uiPriority w:val="99"/>
    <w:unhideWhenUsed/>
    <w:rsid w:val="008C2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C1ED-A6B6-4E4C-857A-95F5F4F384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mezidova82@gmail.com</cp:lastModifiedBy>
  <cp:revision>2</cp:revision>
  <cp:lastPrinted>2020-11-02T12:36:00Z</cp:lastPrinted>
  <dcterms:created xsi:type="dcterms:W3CDTF">2022-09-30T12:14:00Z</dcterms:created>
  <dcterms:modified xsi:type="dcterms:W3CDTF">2022-09-30T12:14:00Z</dcterms:modified>
</cp:coreProperties>
</file>